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CCE6" w14:textId="77CC9277" w:rsidR="00BA7CB1" w:rsidRDefault="00BA7CB1" w:rsidP="00BA7CB1">
      <w:pPr>
        <w:jc w:val="center"/>
      </w:pPr>
    </w:p>
    <w:p w14:paraId="7E1BCF18" w14:textId="0BE4D344" w:rsidR="00414A68" w:rsidRDefault="00414A68" w:rsidP="00BA7CB1">
      <w:pPr>
        <w:jc w:val="center"/>
      </w:pPr>
    </w:p>
    <w:p w14:paraId="6489A1CE" w14:textId="52B569A4" w:rsidR="00414A68" w:rsidRDefault="00414A68" w:rsidP="00BA7CB1">
      <w:pPr>
        <w:jc w:val="center"/>
      </w:pPr>
      <w:r w:rsidRPr="00984355">
        <w:rPr>
          <w:noProof/>
        </w:rPr>
        <w:drawing>
          <wp:inline distT="0" distB="0" distL="0" distR="0" wp14:anchorId="41E0F7A9" wp14:editId="1E62E344">
            <wp:extent cx="4206240" cy="9753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6240" cy="975360"/>
                    </a:xfrm>
                    <a:prstGeom prst="rect">
                      <a:avLst/>
                    </a:prstGeom>
                    <a:noFill/>
                    <a:ln>
                      <a:noFill/>
                    </a:ln>
                  </pic:spPr>
                </pic:pic>
              </a:graphicData>
            </a:graphic>
          </wp:inline>
        </w:drawing>
      </w:r>
    </w:p>
    <w:p w14:paraId="39562A92" w14:textId="77777777" w:rsidR="00414A68" w:rsidRDefault="00414A68" w:rsidP="00BA7CB1">
      <w:pPr>
        <w:jc w:val="center"/>
        <w:rPr>
          <w:b/>
          <w:bCs/>
          <w:sz w:val="32"/>
          <w:szCs w:val="32"/>
        </w:rPr>
      </w:pPr>
    </w:p>
    <w:p w14:paraId="17D1813D" w14:textId="77777777" w:rsidR="00414A68" w:rsidRDefault="00414A68" w:rsidP="00BA7CB1">
      <w:pPr>
        <w:jc w:val="center"/>
        <w:rPr>
          <w:b/>
          <w:bCs/>
          <w:sz w:val="32"/>
          <w:szCs w:val="32"/>
        </w:rPr>
      </w:pPr>
    </w:p>
    <w:p w14:paraId="2A1C82B1" w14:textId="39AC0891" w:rsidR="00414A68" w:rsidRPr="00414A68" w:rsidRDefault="00414A68" w:rsidP="00BA7CB1">
      <w:pPr>
        <w:jc w:val="center"/>
        <w:rPr>
          <w:b/>
          <w:bCs/>
          <w:sz w:val="32"/>
          <w:szCs w:val="32"/>
        </w:rPr>
      </w:pPr>
      <w:r w:rsidRPr="00414A68">
        <w:rPr>
          <w:b/>
          <w:bCs/>
          <w:sz w:val="32"/>
          <w:szCs w:val="32"/>
        </w:rPr>
        <w:t>VABILO</w:t>
      </w:r>
    </w:p>
    <w:p w14:paraId="67B7AE62" w14:textId="0CA9C8F6" w:rsidR="00414A68" w:rsidRDefault="00414A68" w:rsidP="00BA7CB1">
      <w:pPr>
        <w:jc w:val="center"/>
      </w:pPr>
    </w:p>
    <w:p w14:paraId="688F334C" w14:textId="58AFD1B6" w:rsidR="00414A68" w:rsidRDefault="00414A68" w:rsidP="00BA7CB1">
      <w:pPr>
        <w:jc w:val="center"/>
      </w:pPr>
    </w:p>
    <w:p w14:paraId="30C45DD8" w14:textId="77777777" w:rsidR="00414A68" w:rsidRPr="00136002" w:rsidRDefault="00414A68" w:rsidP="00BA7CB1">
      <w:pPr>
        <w:jc w:val="center"/>
      </w:pPr>
    </w:p>
    <w:p w14:paraId="290A4349" w14:textId="45841954" w:rsidR="00BA7CB1" w:rsidRPr="00136002" w:rsidRDefault="00414A68" w:rsidP="00414A68">
      <w:pPr>
        <w:rPr>
          <w:b/>
        </w:rPr>
      </w:pPr>
      <w:r>
        <w:rPr>
          <w:b/>
          <w:sz w:val="36"/>
        </w:rPr>
        <w:t xml:space="preserve">                                 BELA KRAJINA</w:t>
      </w:r>
    </w:p>
    <w:p w14:paraId="09C4160C" w14:textId="77777777" w:rsidR="00BA7CB1" w:rsidRPr="00136002" w:rsidRDefault="00BA7CB1" w:rsidP="00BA7CB1">
      <w:pPr>
        <w:jc w:val="center"/>
      </w:pPr>
    </w:p>
    <w:p w14:paraId="428E8B9F" w14:textId="77777777" w:rsidR="004D50D4" w:rsidRDefault="004D50D4" w:rsidP="004D50D4">
      <w:pPr>
        <w:jc w:val="center"/>
      </w:pPr>
      <w:r w:rsidRPr="004D50D4">
        <w:t>Program enodnevne strokovne ekskurzije</w:t>
      </w:r>
    </w:p>
    <w:p w14:paraId="718F349E" w14:textId="77777777" w:rsidR="004D50D4" w:rsidRDefault="004D50D4" w:rsidP="00BA7CB1"/>
    <w:p w14:paraId="1DE273C8" w14:textId="77777777" w:rsidR="00BA7CB1" w:rsidRDefault="00BA7CB1" w:rsidP="00BA7CB1">
      <w:r w:rsidRPr="00136002">
        <w:t xml:space="preserve">ODHOD: </w:t>
      </w:r>
      <w:r w:rsidR="004D50D4" w:rsidRPr="00414A68">
        <w:rPr>
          <w:b/>
          <w:bCs/>
          <w:color w:val="FF0000"/>
        </w:rPr>
        <w:t xml:space="preserve">21. </w:t>
      </w:r>
      <w:r w:rsidR="004E19FF" w:rsidRPr="00414A68">
        <w:rPr>
          <w:b/>
          <w:bCs/>
          <w:color w:val="FF0000"/>
        </w:rPr>
        <w:t xml:space="preserve">MAJ 2022, ob 6.00, </w:t>
      </w:r>
      <w:r w:rsidR="00797FA3" w:rsidRPr="00414A68">
        <w:rPr>
          <w:b/>
          <w:bCs/>
          <w:color w:val="FF0000"/>
        </w:rPr>
        <w:t>MURSKA SOBOTA</w:t>
      </w:r>
    </w:p>
    <w:p w14:paraId="1380862B" w14:textId="77777777" w:rsidR="004732AA" w:rsidRPr="00136002" w:rsidRDefault="004732AA" w:rsidP="00BA7CB1"/>
    <w:p w14:paraId="44A7D02D" w14:textId="77777777" w:rsidR="00BA7CB1" w:rsidRDefault="00877202" w:rsidP="00BA7CB1">
      <w:r w:rsidRPr="00136002">
        <w:t xml:space="preserve">Vožnja </w:t>
      </w:r>
      <w:r w:rsidR="00484D8C" w:rsidRPr="00136002">
        <w:t xml:space="preserve">z vmesnim postankom </w:t>
      </w:r>
      <w:r w:rsidR="009A7DE4">
        <w:t xml:space="preserve">v smeri Maribor in Ljubljane, </w:t>
      </w:r>
      <w:r w:rsidR="00BA7CB1" w:rsidRPr="00136002">
        <w:t xml:space="preserve">do </w:t>
      </w:r>
      <w:r w:rsidR="00FF4E6F" w:rsidRPr="00136002">
        <w:t xml:space="preserve">naslednjih </w:t>
      </w:r>
      <w:r w:rsidR="00BA7CB1" w:rsidRPr="00136002">
        <w:t>krajev</w:t>
      </w:r>
      <w:r w:rsidR="00FF4E6F" w:rsidRPr="00136002">
        <w:t>:</w:t>
      </w:r>
    </w:p>
    <w:p w14:paraId="74EA1CCB" w14:textId="77777777" w:rsidR="004D50D4" w:rsidRDefault="004D50D4" w:rsidP="004D50D4"/>
    <w:p w14:paraId="545F9EC4" w14:textId="2519D315" w:rsidR="004D50D4" w:rsidRDefault="004F029B" w:rsidP="004D50D4">
      <w:r>
        <w:t>10.00–</w:t>
      </w:r>
      <w:r w:rsidR="004D50D4">
        <w:t xml:space="preserve">12.00 </w:t>
      </w:r>
      <w:r w:rsidR="004D50D4" w:rsidRPr="00A96DE8">
        <w:rPr>
          <w:b/>
        </w:rPr>
        <w:t>Črnomelj</w:t>
      </w:r>
      <w:r w:rsidR="00510C2F">
        <w:t xml:space="preserve">, Dom starejših </w:t>
      </w:r>
      <w:r w:rsidR="00414A68">
        <w:t>občanov</w:t>
      </w:r>
      <w:r w:rsidR="00510C2F">
        <w:t>-</w:t>
      </w:r>
      <w:r w:rsidR="004D50D4">
        <w:t xml:space="preserve"> individualni program.</w:t>
      </w:r>
    </w:p>
    <w:p w14:paraId="735AAB54" w14:textId="77777777" w:rsidR="004D50D4" w:rsidRDefault="004D50D4" w:rsidP="004D50D4"/>
    <w:p w14:paraId="786BA575" w14:textId="02DC66E3" w:rsidR="004D50D4" w:rsidRDefault="004D50D4" w:rsidP="004D50D4">
      <w:r>
        <w:t xml:space="preserve">12.30–14.00 </w:t>
      </w:r>
      <w:r w:rsidRPr="00624A95">
        <w:rPr>
          <w:b/>
        </w:rPr>
        <w:t>Kosilo</w:t>
      </w:r>
      <w:r w:rsidR="00624A95" w:rsidRPr="00624A95">
        <w:rPr>
          <w:b/>
        </w:rPr>
        <w:t xml:space="preserve"> vključeno v ceno</w:t>
      </w:r>
    </w:p>
    <w:p w14:paraId="54B761BA" w14:textId="77777777" w:rsidR="00797FA3" w:rsidRDefault="00797FA3" w:rsidP="004D50D4"/>
    <w:p w14:paraId="1A2D0FE3" w14:textId="77777777" w:rsidR="00797FA3" w:rsidRDefault="00797FA3" w:rsidP="00797FA3">
      <w:r>
        <w:t xml:space="preserve">14.30–16.00 </w:t>
      </w:r>
      <w:r w:rsidRPr="00A96DE8">
        <w:rPr>
          <w:b/>
        </w:rPr>
        <w:t>Metlika</w:t>
      </w:r>
      <w:r>
        <w:t xml:space="preserve"> je mestece na JV delu Bele krajine. Leži ob reki Kolpi in pod pogorjem Gorjanci, po bližnjih gričih pa se raztezajo mogočni vinogradi. Sprehodili se boste po starem mestnem jedru, ki ga sestavljajo trije trgi obdani z znamenitimi stavbami: grad, kjer domuje Belokranjski muzej in Slovenski gasilski muzej, cerkev sv. Nikolaja in  komenda. Spoznali boste tudi nekatere znane osebnosti, ki so skozi stoletja na različne načine zaznamovali ta prostor.</w:t>
      </w:r>
    </w:p>
    <w:p w14:paraId="4DC73FD8" w14:textId="77777777" w:rsidR="00784D9D" w:rsidRDefault="00784D9D" w:rsidP="00784D9D"/>
    <w:p w14:paraId="6FE92D23" w14:textId="77777777" w:rsidR="00784D9D" w:rsidRDefault="00784D9D" w:rsidP="00784D9D">
      <w:r>
        <w:t>16.00–17.30 V Beli krajini je močno razvi</w:t>
      </w:r>
      <w:r w:rsidR="00A96DE8">
        <w:t xml:space="preserve">to vinogradništvo. Obiskali boste </w:t>
      </w:r>
      <w:r w:rsidR="00A96DE8" w:rsidRPr="00A96DE8">
        <w:rPr>
          <w:b/>
        </w:rPr>
        <w:t>Hišo vina Pečarič</w:t>
      </w:r>
      <w:r w:rsidR="00A96DE8">
        <w:t>, kjer vam</w:t>
      </w:r>
      <w:r>
        <w:t xml:space="preserve"> bo</w:t>
      </w:r>
      <w:r w:rsidR="00A96DE8">
        <w:t>do predstavili svojo dejavnost, ogledali si boste</w:t>
      </w:r>
      <w:r>
        <w:t xml:space="preserve"> vinsko klet in doživeli strokovno vodeno pokušino več vrst vin.</w:t>
      </w:r>
    </w:p>
    <w:p w14:paraId="5F759897" w14:textId="77777777" w:rsidR="00784D9D" w:rsidRDefault="00784D9D" w:rsidP="00797FA3"/>
    <w:p w14:paraId="3D6BC2E1" w14:textId="77777777" w:rsidR="00797FA3" w:rsidRDefault="00784D9D" w:rsidP="00797FA3">
      <w:r>
        <w:t>18</w:t>
      </w:r>
      <w:r w:rsidR="00797FA3">
        <w:t>.00 -</w:t>
      </w:r>
      <w:r>
        <w:t>19</w:t>
      </w:r>
      <w:r w:rsidR="00797FA3">
        <w:t xml:space="preserve">.00 </w:t>
      </w:r>
      <w:r w:rsidR="00797FA3" w:rsidRPr="00A96DE8">
        <w:rPr>
          <w:b/>
        </w:rPr>
        <w:t>Izvir Krupe</w:t>
      </w:r>
      <w:r w:rsidR="00797FA3">
        <w:t xml:space="preserve"> - gre za najlepši izvir v Beli krajini in zagotovo eden najlepših v Sloveniji. Le 2,5 kilometra dolga rečica izvira v več močnih kraških izvir pod 30 metrov visoko zatrepno steno in se v vasi Gradac, kj</w:t>
      </w:r>
      <w:r w:rsidR="00A96DE8">
        <w:t>er se poleg Otočca nahaja še</w:t>
      </w:r>
      <w:r w:rsidR="00797FA3">
        <w:t xml:space="preserve"> drug vodni srednjeveški grad Gradac, izliva v reko Lahinjo. Sprehodili s</w:t>
      </w:r>
      <w:r>
        <w:t>e boste</w:t>
      </w:r>
      <w:r w:rsidR="00797FA3">
        <w:t xml:space="preserve"> do pomola, jezu in za hišo po otoku.</w:t>
      </w:r>
    </w:p>
    <w:p w14:paraId="6A200C66" w14:textId="77777777" w:rsidR="00797FA3" w:rsidRDefault="00797FA3" w:rsidP="00797FA3"/>
    <w:p w14:paraId="6A889D03" w14:textId="77777777" w:rsidR="00BA7CB1" w:rsidRPr="00136002" w:rsidRDefault="00BA7CB1" w:rsidP="00BA7CB1">
      <w:r w:rsidRPr="00136002">
        <w:t>V poznejših popoldanskih urah sledi povratek</w:t>
      </w:r>
      <w:r w:rsidR="009C4D04" w:rsidRPr="00136002">
        <w:t xml:space="preserve"> proti domu (vrnitev v domači kraj</w:t>
      </w:r>
      <w:r w:rsidRPr="00136002">
        <w:t xml:space="preserve"> </w:t>
      </w:r>
      <w:r w:rsidR="0027030E">
        <w:t>do 23.0</w:t>
      </w:r>
      <w:r w:rsidR="00054988" w:rsidRPr="00136002">
        <w:t>0)</w:t>
      </w:r>
      <w:r w:rsidRPr="00136002">
        <w:t>.</w:t>
      </w:r>
    </w:p>
    <w:p w14:paraId="15FC74E1" w14:textId="77777777" w:rsidR="00BA7CB1" w:rsidRPr="00136002" w:rsidRDefault="00BA7CB1" w:rsidP="00BA7CB1"/>
    <w:p w14:paraId="1FECFA5A" w14:textId="77777777" w:rsidR="00101884" w:rsidRDefault="00101884" w:rsidP="00BA7CB1">
      <w:pPr>
        <w:ind w:left="2832"/>
        <w:rPr>
          <w:color w:val="FF0000"/>
        </w:rPr>
      </w:pPr>
    </w:p>
    <w:p w14:paraId="0E8F8F97" w14:textId="2BD4DB47" w:rsidR="00BA7CB1" w:rsidRPr="00136002" w:rsidRDefault="00A96DE8" w:rsidP="00BA7CB1">
      <w:pPr>
        <w:ind w:left="2832"/>
      </w:pPr>
      <w:r>
        <w:lastRenderedPageBreak/>
        <w:t>59</w:t>
      </w:r>
      <w:r w:rsidR="00434730">
        <w:t xml:space="preserve"> € pri udeležbi 45–49</w:t>
      </w:r>
      <w:r w:rsidR="00BA7CB1" w:rsidRPr="00136002">
        <w:t xml:space="preserve"> oseb</w:t>
      </w:r>
    </w:p>
    <w:p w14:paraId="34843CFE" w14:textId="77777777" w:rsidR="00054988" w:rsidRPr="00136002" w:rsidRDefault="001937E6" w:rsidP="00BA7CB1">
      <w:pPr>
        <w:ind w:left="2832"/>
      </w:pPr>
      <w:r>
        <w:t>63</w:t>
      </w:r>
      <w:r w:rsidR="00434730">
        <w:t xml:space="preserve"> € pri udeležbi 40–44</w:t>
      </w:r>
      <w:r w:rsidR="00054988" w:rsidRPr="00136002">
        <w:t xml:space="preserve"> oseb</w:t>
      </w:r>
    </w:p>
    <w:p w14:paraId="5024AB66" w14:textId="77777777" w:rsidR="00054988" w:rsidRPr="00136002" w:rsidRDefault="00A96DE8" w:rsidP="00BA7CB1">
      <w:pPr>
        <w:ind w:left="2832"/>
      </w:pPr>
      <w:r>
        <w:t>67</w:t>
      </w:r>
      <w:r w:rsidR="00434730">
        <w:t xml:space="preserve"> € pri udeležbi 35–39</w:t>
      </w:r>
      <w:r w:rsidR="00054988" w:rsidRPr="00136002">
        <w:t xml:space="preserve"> oseb</w:t>
      </w:r>
    </w:p>
    <w:p w14:paraId="29D03AB4" w14:textId="77777777" w:rsidR="00BA7CB1" w:rsidRPr="00136002" w:rsidRDefault="00A96DE8" w:rsidP="00BA7CB1">
      <w:pPr>
        <w:ind w:left="2832"/>
      </w:pPr>
      <w:r>
        <w:t>73</w:t>
      </w:r>
      <w:r w:rsidR="00434730">
        <w:t xml:space="preserve"> € pri udeležbi 30</w:t>
      </w:r>
      <w:r w:rsidR="00054988" w:rsidRPr="00136002">
        <w:t>–</w:t>
      </w:r>
      <w:r w:rsidR="00434730">
        <w:t>34</w:t>
      </w:r>
      <w:r w:rsidR="00BA7CB1" w:rsidRPr="00136002">
        <w:t xml:space="preserve"> oseb</w:t>
      </w:r>
    </w:p>
    <w:p w14:paraId="3468CC48" w14:textId="77777777" w:rsidR="00BA7CB1" w:rsidRPr="00136002" w:rsidRDefault="00BA7CB1" w:rsidP="00BA7CB1">
      <w:pPr>
        <w:jc w:val="center"/>
      </w:pPr>
      <w:r w:rsidRPr="00136002">
        <w:t xml:space="preserve">     </w:t>
      </w:r>
    </w:p>
    <w:p w14:paraId="3371A52C" w14:textId="77777777" w:rsidR="00BA7CB1" w:rsidRPr="00136002" w:rsidRDefault="00BA7CB1" w:rsidP="00BA7CB1">
      <w:pPr>
        <w:jc w:val="center"/>
      </w:pPr>
    </w:p>
    <w:p w14:paraId="29DA599C" w14:textId="77777777" w:rsidR="00BA7CB1" w:rsidRPr="00136002" w:rsidRDefault="00BA7CB1" w:rsidP="007208A3">
      <w:pPr>
        <w:jc w:val="center"/>
      </w:pPr>
      <w:r w:rsidRPr="00136002">
        <w:t>(Pri večjem ali manjšem številu</w:t>
      </w:r>
      <w:r w:rsidR="007208A3" w:rsidRPr="00136002">
        <w:t xml:space="preserve"> oseb se cena ponovno preračuna.)</w:t>
      </w:r>
      <w:r w:rsidR="00877202" w:rsidRPr="00136002">
        <w:t xml:space="preserve"> </w:t>
      </w:r>
    </w:p>
    <w:p w14:paraId="38AC7A3B" w14:textId="77777777" w:rsidR="007208A3" w:rsidRPr="00136002" w:rsidRDefault="007208A3" w:rsidP="007208A3">
      <w:pPr>
        <w:jc w:val="center"/>
      </w:pPr>
    </w:p>
    <w:p w14:paraId="4BDA0AFD" w14:textId="77777777" w:rsidR="00BA7CB1" w:rsidRPr="00101884" w:rsidRDefault="00054988" w:rsidP="00BA7CB1">
      <w:pPr>
        <w:rPr>
          <w:b/>
          <w:bCs/>
          <w:color w:val="FF0000"/>
        </w:rPr>
      </w:pPr>
      <w:r w:rsidRPr="003655C9">
        <w:rPr>
          <w:b/>
          <w:bCs/>
        </w:rPr>
        <w:t xml:space="preserve">Cena zajema: </w:t>
      </w:r>
      <w:r w:rsidR="00BA7CB1" w:rsidRPr="00101884">
        <w:rPr>
          <w:b/>
          <w:bCs/>
          <w:color w:val="FF0000"/>
        </w:rPr>
        <w:t>prevoz</w:t>
      </w:r>
      <w:r w:rsidRPr="00101884">
        <w:rPr>
          <w:b/>
          <w:bCs/>
          <w:color w:val="FF0000"/>
        </w:rPr>
        <w:t xml:space="preserve"> s turističnim avtobusom, cestnine</w:t>
      </w:r>
      <w:r w:rsidR="00740CFE" w:rsidRPr="00101884">
        <w:rPr>
          <w:b/>
          <w:bCs/>
          <w:color w:val="FF0000"/>
        </w:rPr>
        <w:t>,</w:t>
      </w:r>
      <w:r w:rsidR="00077642" w:rsidRPr="00101884">
        <w:rPr>
          <w:b/>
          <w:bCs/>
          <w:color w:val="FF0000"/>
        </w:rPr>
        <w:t xml:space="preserve"> dodatnega</w:t>
      </w:r>
      <w:r w:rsidR="00D16BB2" w:rsidRPr="00101884">
        <w:rPr>
          <w:b/>
          <w:bCs/>
          <w:color w:val="FF0000"/>
        </w:rPr>
        <w:t xml:space="preserve"> vozni</w:t>
      </w:r>
      <w:r w:rsidRPr="00101884">
        <w:rPr>
          <w:b/>
          <w:bCs/>
          <w:color w:val="FF0000"/>
        </w:rPr>
        <w:t>k</w:t>
      </w:r>
      <w:r w:rsidR="00077642" w:rsidRPr="00101884">
        <w:rPr>
          <w:b/>
          <w:bCs/>
          <w:color w:val="FF0000"/>
        </w:rPr>
        <w:t>a</w:t>
      </w:r>
      <w:r w:rsidR="003F525A" w:rsidRPr="00101884">
        <w:rPr>
          <w:b/>
          <w:bCs/>
          <w:color w:val="FF0000"/>
        </w:rPr>
        <w:t>,</w:t>
      </w:r>
      <w:r w:rsidR="00BA7CB1" w:rsidRPr="00101884">
        <w:rPr>
          <w:b/>
          <w:bCs/>
          <w:color w:val="FF0000"/>
        </w:rPr>
        <w:t xml:space="preserve"> </w:t>
      </w:r>
      <w:r w:rsidRPr="00101884">
        <w:rPr>
          <w:b/>
          <w:bCs/>
          <w:color w:val="FF0000"/>
        </w:rPr>
        <w:t>kosilo</w:t>
      </w:r>
      <w:r w:rsidR="00BA7CB1" w:rsidRPr="00101884">
        <w:rPr>
          <w:b/>
          <w:bCs/>
          <w:color w:val="FF0000"/>
        </w:rPr>
        <w:t xml:space="preserve">, </w:t>
      </w:r>
      <w:r w:rsidR="003F525A" w:rsidRPr="00101884">
        <w:rPr>
          <w:b/>
          <w:bCs/>
          <w:color w:val="FF0000"/>
        </w:rPr>
        <w:t xml:space="preserve">degustacijo vina, </w:t>
      </w:r>
      <w:r w:rsidR="008168E9" w:rsidRPr="00101884">
        <w:rPr>
          <w:b/>
          <w:bCs/>
          <w:color w:val="FF0000"/>
        </w:rPr>
        <w:t xml:space="preserve">strokovno vodenje, </w:t>
      </w:r>
      <w:r w:rsidR="00BA7CB1" w:rsidRPr="00101884">
        <w:rPr>
          <w:b/>
          <w:bCs/>
          <w:color w:val="FF0000"/>
        </w:rPr>
        <w:t>osnovno nezgodno zavarovanje potnikov, organizacijo izleta in DDV.</w:t>
      </w:r>
    </w:p>
    <w:p w14:paraId="06E478C9" w14:textId="77777777" w:rsidR="0077777C" w:rsidRPr="00136002" w:rsidRDefault="0077777C" w:rsidP="00BA7CB1"/>
    <w:p w14:paraId="05FA6794" w14:textId="77777777" w:rsidR="00BA7CB1" w:rsidRPr="00136002" w:rsidRDefault="00BA7CB1" w:rsidP="00BA7CB1"/>
    <w:p w14:paraId="726440D9" w14:textId="1ACAA3C0" w:rsidR="00210754" w:rsidRDefault="00272DA1" w:rsidP="004E12B9">
      <w:r w:rsidRPr="00136002">
        <w:t>Mur</w:t>
      </w:r>
      <w:r w:rsidR="00FE6948">
        <w:t xml:space="preserve">ska </w:t>
      </w:r>
      <w:r w:rsidR="00784D9D">
        <w:t>Sobota, 17</w:t>
      </w:r>
      <w:r w:rsidR="004E19FF">
        <w:t>. 3. 2022</w:t>
      </w:r>
      <w:r w:rsidR="00FE6948">
        <w:t xml:space="preserve">, št. </w:t>
      </w:r>
      <w:r w:rsidR="00B914B5">
        <w:t>potovanja 24</w:t>
      </w:r>
      <w:r w:rsidR="004E19FF">
        <w:t>/22</w:t>
      </w:r>
    </w:p>
    <w:p w14:paraId="6AF8C5F4" w14:textId="64CF0D3C" w:rsidR="00101884" w:rsidRDefault="00101884" w:rsidP="004E12B9"/>
    <w:p w14:paraId="763BB0B4" w14:textId="4A7EB9A7" w:rsidR="00101884" w:rsidRPr="00101884" w:rsidRDefault="00101884" w:rsidP="004E12B9">
      <w:pPr>
        <w:rPr>
          <w:b/>
          <w:bCs/>
        </w:rPr>
      </w:pPr>
      <w:r w:rsidRPr="00101884">
        <w:rPr>
          <w:b/>
          <w:bCs/>
          <w:color w:val="FF0000"/>
        </w:rPr>
        <w:t>POSAMEZNIK PRISPEVA 25 EUR</w:t>
      </w:r>
    </w:p>
    <w:p w14:paraId="1AB77D36" w14:textId="0C4B3D63" w:rsidR="00101884" w:rsidRDefault="00101884" w:rsidP="004E12B9"/>
    <w:p w14:paraId="3D7EBE5B" w14:textId="4F9F17A3" w:rsidR="00101884" w:rsidRPr="00101884" w:rsidRDefault="00101884" w:rsidP="004E12B9">
      <w:pPr>
        <w:rPr>
          <w:b/>
          <w:bCs/>
          <w:color w:val="FF0000"/>
        </w:rPr>
      </w:pPr>
      <w:r w:rsidRPr="00101884">
        <w:rPr>
          <w:b/>
          <w:bCs/>
          <w:color w:val="FF0000"/>
        </w:rPr>
        <w:t xml:space="preserve">PRIJAVE SAMO NA mail </w:t>
      </w:r>
      <w:r>
        <w:rPr>
          <w:b/>
          <w:bCs/>
          <w:color w:val="FF0000"/>
        </w:rPr>
        <w:t xml:space="preserve">     </w:t>
      </w:r>
      <w:hyperlink r:id="rId9" w:history="1">
        <w:r w:rsidRPr="00070476">
          <w:rPr>
            <w:rStyle w:val="Hiperpovezava"/>
            <w:b/>
            <w:bCs/>
          </w:rPr>
          <w:t>dragica.josar@gmail.com</w:t>
        </w:r>
      </w:hyperlink>
      <w:r>
        <w:rPr>
          <w:b/>
          <w:bCs/>
          <w:color w:val="FF0000"/>
        </w:rPr>
        <w:t xml:space="preserve"> do  16</w:t>
      </w:r>
      <w:r w:rsidR="00B570E9">
        <w:rPr>
          <w:b/>
          <w:bCs/>
          <w:color w:val="FF0000"/>
        </w:rPr>
        <w:t>.</w:t>
      </w:r>
      <w:r>
        <w:rPr>
          <w:b/>
          <w:bCs/>
          <w:color w:val="FF0000"/>
        </w:rPr>
        <w:t xml:space="preserve"> maja oz.</w:t>
      </w:r>
      <w:r w:rsidR="00B570E9">
        <w:rPr>
          <w:b/>
          <w:bCs/>
          <w:color w:val="FF0000"/>
        </w:rPr>
        <w:t xml:space="preserve"> </w:t>
      </w:r>
      <w:r>
        <w:rPr>
          <w:b/>
          <w:bCs/>
          <w:color w:val="FF0000"/>
        </w:rPr>
        <w:t>do zapolnitve avtobusa</w:t>
      </w:r>
      <w:r w:rsidR="00B570E9">
        <w:rPr>
          <w:b/>
          <w:bCs/>
          <w:color w:val="FF0000"/>
        </w:rPr>
        <w:t>.</w:t>
      </w:r>
    </w:p>
    <w:sectPr w:rsidR="00101884" w:rsidRPr="00101884" w:rsidSect="00F957A6">
      <w:headerReference w:type="even" r:id="rId10"/>
      <w:headerReference w:type="default" r:id="rId11"/>
      <w:footerReference w:type="default" r:id="rId12"/>
      <w:headerReference w:type="first" r:id="rId13"/>
      <w:pgSz w:w="11906" w:h="16838"/>
      <w:pgMar w:top="1417" w:right="1417" w:bottom="1417" w:left="141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2E21" w14:textId="77777777" w:rsidR="00B45DF3" w:rsidRDefault="00B45DF3" w:rsidP="0003670C">
      <w:r>
        <w:separator/>
      </w:r>
    </w:p>
  </w:endnote>
  <w:endnote w:type="continuationSeparator" w:id="0">
    <w:p w14:paraId="2001865F" w14:textId="77777777" w:rsidR="00B45DF3" w:rsidRDefault="00B45DF3" w:rsidP="0003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B7FD" w14:textId="77777777" w:rsidR="00F957A6" w:rsidRPr="001D5895" w:rsidRDefault="00584C42" w:rsidP="00F957A6">
    <w:pPr>
      <w:jc w:val="both"/>
      <w:rPr>
        <w:sz w:val="12"/>
        <w:szCs w:val="12"/>
      </w:rPr>
    </w:pPr>
    <w:r w:rsidRPr="00F957A6">
      <w:rPr>
        <w:sz w:val="12"/>
        <w:szCs w:val="12"/>
      </w:rPr>
      <w:ptab w:relativeTo="margin" w:alignment="left" w:leader="none"/>
    </w:r>
    <w:r w:rsidR="001B4BC7" w:rsidRPr="00F957A6">
      <w:rPr>
        <w:sz w:val="12"/>
        <w:szCs w:val="12"/>
      </w:rPr>
      <w:t>Ta dokument z informacijami o potovalnih storitvah je namenjen posredovanju informacij potrošniku skladno z ZVPot in Pravilnikom o obrazcih za informacije pri pogodbah o paketnem potovanju in povezanih potovalnih aranžmajih (Ur. l. RS, št. 43, 2018).</w:t>
    </w:r>
    <w:r w:rsidR="00F13963">
      <w:rPr>
        <w:sz w:val="12"/>
        <w:szCs w:val="12"/>
      </w:rPr>
      <w:t xml:space="preserve"> </w:t>
    </w:r>
    <w:r w:rsidR="003E3D73" w:rsidRPr="00F957A6">
      <w:rPr>
        <w:sz w:val="12"/>
        <w:szCs w:val="12"/>
      </w:rPr>
      <w:t>Skladno z 900. členom Obligacijskega zakonika si pridržujemo pravico do spremembe cene</w:t>
    </w:r>
    <w:r w:rsidR="001B20B9" w:rsidRPr="00F957A6">
      <w:rPr>
        <w:sz w:val="12"/>
        <w:szCs w:val="12"/>
      </w:rPr>
      <w:t xml:space="preserve"> (če pride do sprememb v menjalnih valutnih tečajih ali do sprememb v cenikih prevoznikov) in skladno z 902. členom istega zakona pravico do odpovedi potovanja (če se ne prijavi minimalno število potnikov, potrebno za izvedbo programa). </w:t>
    </w:r>
    <w:r w:rsidR="008F2EFF" w:rsidRPr="00F957A6">
      <w:rPr>
        <w:sz w:val="12"/>
        <w:szCs w:val="12"/>
      </w:rPr>
      <w:t xml:space="preserve">V času potovanja je vsak potnik osnovno nezgodno zavarovan za primer posledic nezgodnega dogodka, nastalega med potovanjem, ki ga ni povzročil sam zavarovanec. Nezgodno zavarovanje potnikov je sklenjeno z zavarovalnico </w:t>
    </w:r>
    <w:r w:rsidR="00F13963">
      <w:rPr>
        <w:sz w:val="12"/>
        <w:szCs w:val="12"/>
      </w:rPr>
      <w:t>Generali</w:t>
    </w:r>
    <w:r w:rsidR="008F2EFF" w:rsidRPr="00F957A6">
      <w:rPr>
        <w:sz w:val="12"/>
        <w:szCs w:val="12"/>
      </w:rPr>
      <w:t>. Priporočamo doplačilo RIZIKA ODPOVEDI, ki velja v primeru nezgode, uradnih pozivov in elementarnih nesreč.</w:t>
    </w:r>
    <w:r w:rsidR="000C4634" w:rsidRPr="00F957A6">
      <w:rPr>
        <w:sz w:val="12"/>
        <w:szCs w:val="12"/>
      </w:rPr>
      <w:t xml:space="preserve"> </w:t>
    </w:r>
    <w:r w:rsidR="008F2EFF" w:rsidRPr="00F957A6">
      <w:rPr>
        <w:sz w:val="12"/>
        <w:szCs w:val="12"/>
      </w:rPr>
      <w:t>PROG</w:t>
    </w:r>
    <w:r w:rsidR="00B769E7" w:rsidRPr="00F957A6">
      <w:rPr>
        <w:sz w:val="12"/>
        <w:szCs w:val="12"/>
      </w:rPr>
      <w:t xml:space="preserve">RAM VELJA KOT KONČNO OBVESTILO! </w:t>
    </w:r>
    <w:r w:rsidR="008F2EFF" w:rsidRPr="00F957A6">
      <w:rPr>
        <w:sz w:val="12"/>
        <w:szCs w:val="12"/>
      </w:rPr>
      <w:t>Pridružujemo si</w:t>
    </w:r>
    <w:r w:rsidR="009E7DEB" w:rsidRPr="00F957A6">
      <w:rPr>
        <w:sz w:val="12"/>
        <w:szCs w:val="12"/>
      </w:rPr>
      <w:t xml:space="preserve"> pravico do spremembe programa. </w:t>
    </w:r>
    <w:r w:rsidR="00C0463A" w:rsidRPr="00F957A6">
      <w:rPr>
        <w:sz w:val="12"/>
        <w:szCs w:val="12"/>
      </w:rPr>
      <w:t>SPLOŠNI POGOJI TA KLAS SO SESTAVNI DEL PONUDBE. Najdete jih na spletni strani www.apms.si ali na prodajnem mestu.</w:t>
    </w:r>
  </w:p>
  <w:p w14:paraId="011B395C" w14:textId="77777777" w:rsidR="00F13963" w:rsidRDefault="00F13963" w:rsidP="001B4BC7">
    <w:pPr>
      <w:rPr>
        <w:b/>
        <w:sz w:val="14"/>
        <w:szCs w:val="16"/>
      </w:rPr>
    </w:pPr>
  </w:p>
  <w:p w14:paraId="0C7426BD" w14:textId="77777777" w:rsidR="003E3D73" w:rsidRPr="001D5895" w:rsidRDefault="003E3D73" w:rsidP="001B4BC7">
    <w:pPr>
      <w:rPr>
        <w:b/>
        <w:sz w:val="14"/>
        <w:szCs w:val="16"/>
      </w:rPr>
    </w:pPr>
    <w:r w:rsidRPr="001D5895">
      <w:rPr>
        <w:b/>
        <w:sz w:val="14"/>
        <w:szCs w:val="16"/>
      </w:rPr>
      <w:t>AVTOBUSNI PROMET MURSKA SOBOTA D.D.</w:t>
    </w:r>
    <w:r w:rsidR="001B4BC7" w:rsidRPr="001D5895">
      <w:rPr>
        <w:b/>
        <w:sz w:val="14"/>
        <w:szCs w:val="16"/>
      </w:rPr>
      <w:tab/>
    </w:r>
    <w:r w:rsidR="001B4BC7" w:rsidRPr="001D5895">
      <w:rPr>
        <w:b/>
        <w:sz w:val="14"/>
        <w:szCs w:val="16"/>
      </w:rPr>
      <w:tab/>
    </w:r>
    <w:r w:rsidR="001B4BC7" w:rsidRPr="001D5895">
      <w:rPr>
        <w:b/>
        <w:sz w:val="14"/>
        <w:szCs w:val="16"/>
      </w:rPr>
      <w:tab/>
    </w:r>
    <w:r w:rsidR="001B4BC7" w:rsidRPr="001D5895">
      <w:rPr>
        <w:b/>
        <w:sz w:val="14"/>
        <w:szCs w:val="16"/>
      </w:rPr>
      <w:tab/>
    </w:r>
    <w:r w:rsidR="001B4BC7" w:rsidRPr="001D5895">
      <w:rPr>
        <w:b/>
        <w:sz w:val="14"/>
        <w:szCs w:val="16"/>
      </w:rPr>
      <w:tab/>
    </w:r>
  </w:p>
  <w:p w14:paraId="5EFEC97F" w14:textId="77777777" w:rsidR="001B4BC7" w:rsidRPr="001D5895" w:rsidRDefault="004D2A24" w:rsidP="001B4BC7">
    <w:pPr>
      <w:rPr>
        <w:b/>
        <w:sz w:val="14"/>
        <w:szCs w:val="16"/>
      </w:rPr>
    </w:pPr>
    <w:r w:rsidRPr="001D5895">
      <w:rPr>
        <w:b/>
        <w:noProof/>
        <w:sz w:val="14"/>
        <w:szCs w:val="16"/>
      </w:rPr>
      <w:drawing>
        <wp:anchor distT="0" distB="0" distL="114300" distR="114300" simplePos="0" relativeHeight="251664384" behindDoc="0" locked="0" layoutInCell="1" allowOverlap="1" wp14:anchorId="41D207AF" wp14:editId="317DAD40">
          <wp:simplePos x="0" y="0"/>
          <wp:positionH relativeFrom="margin">
            <wp:align>right</wp:align>
          </wp:positionH>
          <wp:positionV relativeFrom="paragraph">
            <wp:posOffset>6350</wp:posOffset>
          </wp:positionV>
          <wp:extent cx="463550" cy="463550"/>
          <wp:effectExtent l="0" t="0" r="0" b="0"/>
          <wp:wrapNone/>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pic:spPr>
              </pic:pic>
            </a:graphicData>
          </a:graphic>
          <wp14:sizeRelH relativeFrom="page">
            <wp14:pctWidth>0</wp14:pctWidth>
          </wp14:sizeRelH>
          <wp14:sizeRelV relativeFrom="page">
            <wp14:pctHeight>0</wp14:pctHeight>
          </wp14:sizeRelV>
        </wp:anchor>
      </w:drawing>
    </w:r>
    <w:r w:rsidRPr="001D5895">
      <w:rPr>
        <w:b/>
        <w:noProof/>
        <w:sz w:val="14"/>
        <w:szCs w:val="16"/>
      </w:rPr>
      <w:drawing>
        <wp:anchor distT="0" distB="0" distL="114300" distR="114300" simplePos="0" relativeHeight="251663360" behindDoc="0" locked="0" layoutInCell="1" allowOverlap="1" wp14:anchorId="3D6C4093" wp14:editId="7CF61673">
          <wp:simplePos x="0" y="0"/>
          <wp:positionH relativeFrom="column">
            <wp:posOffset>4516755</wp:posOffset>
          </wp:positionH>
          <wp:positionV relativeFrom="paragraph">
            <wp:posOffset>8255</wp:posOffset>
          </wp:positionV>
          <wp:extent cx="662940" cy="440055"/>
          <wp:effectExtent l="0" t="0" r="3810" b="0"/>
          <wp:wrapNone/>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440055"/>
                  </a:xfrm>
                  <a:prstGeom prst="rect">
                    <a:avLst/>
                  </a:prstGeom>
                  <a:noFill/>
                </pic:spPr>
              </pic:pic>
            </a:graphicData>
          </a:graphic>
          <wp14:sizeRelH relativeFrom="page">
            <wp14:pctWidth>0</wp14:pctWidth>
          </wp14:sizeRelH>
          <wp14:sizeRelV relativeFrom="page">
            <wp14:pctHeight>0</wp14:pctHeight>
          </wp14:sizeRelV>
        </wp:anchor>
      </w:drawing>
    </w:r>
    <w:r w:rsidR="003E3D73" w:rsidRPr="001D5895">
      <w:rPr>
        <w:b/>
        <w:sz w:val="14"/>
        <w:szCs w:val="16"/>
      </w:rPr>
      <w:t>B</w:t>
    </w:r>
    <w:r w:rsidR="001B4BC7" w:rsidRPr="001D5895">
      <w:rPr>
        <w:b/>
        <w:sz w:val="14"/>
        <w:szCs w:val="16"/>
      </w:rPr>
      <w:t>akovska 29 a, 9000 Murska Sobota</w:t>
    </w:r>
  </w:p>
  <w:p w14:paraId="6F84F240" w14:textId="77777777" w:rsidR="001B4BC7" w:rsidRPr="001D5895" w:rsidRDefault="001B4BC7" w:rsidP="001B4BC7">
    <w:pPr>
      <w:rPr>
        <w:b/>
        <w:sz w:val="14"/>
        <w:szCs w:val="16"/>
      </w:rPr>
    </w:pPr>
    <w:r w:rsidRPr="001D5895">
      <w:rPr>
        <w:b/>
        <w:sz w:val="14"/>
        <w:szCs w:val="16"/>
      </w:rPr>
      <w:t>Turistična agencija KLAS</w:t>
    </w:r>
  </w:p>
  <w:p w14:paraId="5A4E72FD" w14:textId="77777777" w:rsidR="001B4BC7" w:rsidRPr="001D5895" w:rsidRDefault="001B4BC7" w:rsidP="001B4BC7">
    <w:pPr>
      <w:rPr>
        <w:b/>
        <w:sz w:val="14"/>
        <w:szCs w:val="16"/>
      </w:rPr>
    </w:pPr>
    <w:r w:rsidRPr="001D5895">
      <w:rPr>
        <w:b/>
        <w:sz w:val="14"/>
        <w:szCs w:val="16"/>
      </w:rPr>
      <w:t>Telefon: 02/530 16 90</w:t>
    </w:r>
  </w:p>
  <w:p w14:paraId="0E9E49ED" w14:textId="77777777" w:rsidR="008F2EFF" w:rsidRPr="00D606AE" w:rsidRDefault="001B4BC7">
    <w:pPr>
      <w:rPr>
        <w:b/>
        <w:sz w:val="14"/>
        <w:szCs w:val="16"/>
      </w:rPr>
    </w:pPr>
    <w:r w:rsidRPr="001D5895">
      <w:rPr>
        <w:b/>
        <w:sz w:val="14"/>
        <w:szCs w:val="16"/>
      </w:rPr>
      <w:t xml:space="preserve">E-mail: </w:t>
    </w:r>
    <w:hyperlink r:id="rId3" w:history="1">
      <w:r w:rsidR="00D606AE" w:rsidRPr="00045C2D">
        <w:rPr>
          <w:rStyle w:val="Hiperpovezava"/>
          <w:b/>
          <w:sz w:val="14"/>
          <w:szCs w:val="16"/>
        </w:rPr>
        <w:t>info.klas@apms.si</w:t>
      </w:r>
    </w:hyperlink>
    <w:r w:rsidR="00D606AE">
      <w:rPr>
        <w:b/>
        <w:sz w:val="14"/>
        <w:szCs w:val="16"/>
      </w:rPr>
      <w:t xml:space="preserve">   </w:t>
    </w:r>
    <w:r w:rsidR="001D5895" w:rsidRPr="001D5895">
      <w:rPr>
        <w:b/>
        <w:sz w:val="16"/>
        <w:szCs w:val="18"/>
      </w:rPr>
      <w:t>www.apms.si</w:t>
    </w:r>
    <w:r w:rsidRPr="001D5895">
      <w:rPr>
        <w:b/>
        <w:sz w:val="16"/>
        <w:szCs w:val="18"/>
      </w:rPr>
      <w:tab/>
    </w:r>
    <w:r w:rsidRPr="001D5895">
      <w:rPr>
        <w:b/>
        <w:sz w:val="16"/>
        <w:szCs w:val="18"/>
      </w:rPr>
      <w:tab/>
    </w:r>
    <w:r w:rsidRPr="001D5895">
      <w:rPr>
        <w:b/>
        <w:sz w:val="16"/>
        <w:szCs w:val="18"/>
      </w:rPr>
      <w:tab/>
    </w:r>
    <w:r w:rsidRPr="001D5895">
      <w:rPr>
        <w:b/>
        <w:sz w:val="16"/>
        <w:szCs w:val="18"/>
      </w:rPr>
      <w:tab/>
    </w:r>
    <w:r w:rsidRPr="001D5895">
      <w:rPr>
        <w:b/>
        <w:sz w:val="16"/>
        <w:szCs w:val="18"/>
      </w:rPr>
      <w:tab/>
    </w:r>
    <w:r w:rsidRPr="001D5895">
      <w:rPr>
        <w:b/>
        <w:sz w:val="16"/>
        <w:szCs w:val="18"/>
      </w:rPr>
      <w:tab/>
    </w:r>
    <w:r w:rsidRPr="001D5895">
      <w:rPr>
        <w:b/>
        <w:sz w:val="16"/>
        <w:szCs w:val="18"/>
      </w:rPr>
      <w:tab/>
      <w:t xml:space="preserve">    </w:t>
    </w:r>
  </w:p>
  <w:p w14:paraId="6986BFCB" w14:textId="77777777" w:rsidR="001D5895" w:rsidRPr="001D5895" w:rsidRDefault="001D5895">
    <w:pPr>
      <w:rPr>
        <w:b/>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6FBA" w14:textId="77777777" w:rsidR="00B45DF3" w:rsidRDefault="00B45DF3" w:rsidP="0003670C">
      <w:r>
        <w:separator/>
      </w:r>
    </w:p>
  </w:footnote>
  <w:footnote w:type="continuationSeparator" w:id="0">
    <w:p w14:paraId="720FB4E1" w14:textId="77777777" w:rsidR="00B45DF3" w:rsidRDefault="00B45DF3" w:rsidP="0003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5089" w14:textId="77777777" w:rsidR="0003670C" w:rsidRDefault="00B45DF3">
    <w:pPr>
      <w:pStyle w:val="Glava"/>
    </w:pPr>
    <w:r>
      <w:rPr>
        <w:noProof/>
      </w:rPr>
      <w:pict w14:anchorId="29ABB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94032" o:spid="_x0000_s1026" type="#_x0000_t75" style="position:absolute;margin-left:0;margin-top:0;width:453.55pt;height:292.6pt;z-index:-251658240;mso-position-horizontal:center;mso-position-horizontal-relative:margin;mso-position-vertical:center;mso-position-vertical-relative:margin" o:allowincell="f">
          <v:imagedata r:id="rId1" o:title="klas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FA0B" w14:textId="77777777" w:rsidR="0003670C" w:rsidRPr="008F2EFF" w:rsidRDefault="001B4BC7" w:rsidP="000B33FC">
    <w:pPr>
      <w:tabs>
        <w:tab w:val="left" w:pos="7230"/>
      </w:tabs>
    </w:pPr>
    <w:r>
      <w:rPr>
        <w:noProof/>
      </w:rPr>
      <mc:AlternateContent>
        <mc:Choice Requires="wps">
          <w:drawing>
            <wp:anchor distT="45720" distB="45720" distL="114300" distR="114300" simplePos="0" relativeHeight="251662336" behindDoc="0" locked="0" layoutInCell="1" allowOverlap="1" wp14:anchorId="3C0E293E" wp14:editId="06510E29">
              <wp:simplePos x="0" y="0"/>
              <wp:positionH relativeFrom="column">
                <wp:posOffset>484505</wp:posOffset>
              </wp:positionH>
              <wp:positionV relativeFrom="paragraph">
                <wp:posOffset>-450850</wp:posOffset>
              </wp:positionV>
              <wp:extent cx="45085" cy="45085"/>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noFill/>
                        <a:miter lim="800000"/>
                        <a:headEnd/>
                        <a:tailEnd/>
                      </a:ln>
                    </wps:spPr>
                    <wps:txbx>
                      <w:txbxContent>
                        <w:p w14:paraId="2545DC73" w14:textId="77777777" w:rsidR="00057CAB" w:rsidRPr="008F2EFF" w:rsidRDefault="00057CAB" w:rsidP="00266415">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E293E" id="_x0000_t202" coordsize="21600,21600" o:spt="202" path="m,l,21600r21600,l21600,xe">
              <v:stroke joinstyle="miter"/>
              <v:path gradientshapeok="t" o:connecttype="rect"/>
            </v:shapetype>
            <v:shape id="Polje z besedilom 2" o:spid="_x0000_s1026" type="#_x0000_t202" style="position:absolute;margin-left:38.15pt;margin-top:-35.5pt;width:3.55pt;height:3.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" stroked="f">
              <v:textbox>
                <w:txbxContent>
                  <w:p w14:paraId="2545DC73" w14:textId="77777777" w:rsidR="00057CAB" w:rsidRPr="008F2EFF" w:rsidRDefault="00057CAB" w:rsidP="00266415">
                    <w:pPr>
                      <w:jc w:val="center"/>
                      <w:rPr>
                        <w:sz w:val="16"/>
                        <w:szCs w:val="16"/>
                      </w:rPr>
                    </w:pPr>
                  </w:p>
                </w:txbxContent>
              </v:textbox>
              <w10:wrap type="square"/>
            </v:shape>
          </w:pict>
        </mc:Fallback>
      </mc:AlternateContent>
    </w:r>
    <w:r w:rsidR="00F957A6">
      <w:object w:dxaOrig="3691" w:dyaOrig="1161" w14:anchorId="6E98F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8pt;height:58.2pt">
          <v:imagedata r:id="rId1" o:title=""/>
        </v:shape>
        <o:OLEObject Type="Embed" ProgID="Word.Document.8" ShapeID="_x0000_i1025" DrawAspect="Content" ObjectID="_1709705912" r:id="rId2">
          <o:FieldCodes>\s</o:FieldCodes>
        </o:OLEObject>
      </w:object>
    </w:r>
    <w:r w:rsidR="004D2A24">
      <w:tab/>
    </w:r>
    <w:r w:rsidR="004D2A24">
      <w:rPr>
        <w:noProof/>
      </w:rPr>
      <w:drawing>
        <wp:inline distT="0" distB="0" distL="0" distR="0" wp14:anchorId="7E5C08E4" wp14:editId="2BCE1F78">
          <wp:extent cx="1128485" cy="684000"/>
          <wp:effectExtent l="0" t="0" r="0" b="1905"/>
          <wp:docPr id="25" name="Slika 25" descr="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KLA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8485" cy="684000"/>
                  </a:xfrm>
                  <a:prstGeom prst="rect">
                    <a:avLst/>
                  </a:prstGeom>
                  <a:noFill/>
                  <a:ln>
                    <a:noFill/>
                  </a:ln>
                </pic:spPr>
              </pic:pic>
            </a:graphicData>
          </a:graphic>
        </wp:inline>
      </w:drawing>
    </w:r>
    <w:r w:rsidR="0003670C">
      <w:rPr>
        <w:noProof/>
      </w:rPr>
      <mc:AlternateContent>
        <mc:Choice Requires="wps">
          <w:drawing>
            <wp:anchor distT="0" distB="0" distL="114300" distR="114300" simplePos="0" relativeHeight="251656192" behindDoc="0" locked="0" layoutInCell="1" allowOverlap="1" wp14:anchorId="1D9A1630" wp14:editId="3B51EFE0">
              <wp:simplePos x="0" y="0"/>
              <wp:positionH relativeFrom="column">
                <wp:posOffset>2148205</wp:posOffset>
              </wp:positionH>
              <wp:positionV relativeFrom="paragraph">
                <wp:posOffset>-144780</wp:posOffset>
              </wp:positionV>
              <wp:extent cx="1628775" cy="361950"/>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16287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912F6" w14:textId="77777777" w:rsidR="0003670C" w:rsidRPr="007D2649" w:rsidRDefault="0003670C">
                          <w:pPr>
                            <w:rPr>
                              <w:b/>
                              <w:color w:val="1F497D" w:themeColor="text2"/>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9A1630" id="Polje z besedilom 4" o:spid="_x0000_s1027" type="#_x0000_t202" style="position:absolute;margin-left:169.15pt;margin-top:-11.4pt;width:128.25pt;height:28.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" filled="f" stroked="f" strokeweight=".5pt">
              <v:textbox>
                <w:txbxContent>
                  <w:p w14:paraId="657912F6" w14:textId="77777777" w:rsidR="0003670C" w:rsidRPr="007D2649" w:rsidRDefault="0003670C">
                    <w:pPr>
                      <w:rPr>
                        <w:b/>
                        <w:color w:val="1F497D" w:themeColor="text2"/>
                        <w:sz w:val="36"/>
                        <w:szCs w:val="36"/>
                      </w:rPr>
                    </w:pPr>
                  </w:p>
                </w:txbxContent>
              </v:textbox>
            </v:shape>
          </w:pict>
        </mc:Fallback>
      </mc:AlternateContent>
    </w:r>
    <w:r w:rsidR="00B45DF3">
      <w:rPr>
        <w:noProof/>
      </w:rPr>
      <w:pict w14:anchorId="516C464E">
        <v:shape id="WordPictureWatermark33194033" o:spid="_x0000_s1027" type="#_x0000_t75" style="position:absolute;margin-left:0;margin-top:0;width:453.55pt;height:292.6pt;z-index:-251657216;mso-position-horizontal:center;mso-position-horizontal-relative:margin;mso-position-vertical:center;mso-position-vertical-relative:margin" o:allowincell="f">
          <v:imagedata r:id="rId4" o:title="klas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EC97" w14:textId="77777777" w:rsidR="0003670C" w:rsidRDefault="00B45DF3">
    <w:pPr>
      <w:pStyle w:val="Glava"/>
    </w:pPr>
    <w:r>
      <w:rPr>
        <w:noProof/>
      </w:rPr>
      <w:pict w14:anchorId="07C82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94031" o:spid="_x0000_s1025" type="#_x0000_t75" style="position:absolute;margin-left:0;margin-top:0;width:453.55pt;height:292.6pt;z-index:-251659264;mso-position-horizontal:center;mso-position-horizontal-relative:margin;mso-position-vertical:center;mso-position-vertical-relative:margin" o:allowincell="f">
          <v:imagedata r:id="rId1" o:title="klas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9A0"/>
    <w:multiLevelType w:val="hybridMultilevel"/>
    <w:tmpl w:val="453C5B7E"/>
    <w:lvl w:ilvl="0" w:tplc="A7947EC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F13C84"/>
    <w:multiLevelType w:val="hybridMultilevel"/>
    <w:tmpl w:val="7396E1B2"/>
    <w:lvl w:ilvl="0" w:tplc="A3046D2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F651CD"/>
    <w:multiLevelType w:val="hybridMultilevel"/>
    <w:tmpl w:val="DAEE7D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EE5F85"/>
    <w:multiLevelType w:val="hybridMultilevel"/>
    <w:tmpl w:val="BFB055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A6378C"/>
    <w:multiLevelType w:val="hybridMultilevel"/>
    <w:tmpl w:val="753CEB34"/>
    <w:lvl w:ilvl="0" w:tplc="C040D46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631B2D"/>
    <w:multiLevelType w:val="hybridMultilevel"/>
    <w:tmpl w:val="CDF23B6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9234FBC"/>
    <w:multiLevelType w:val="hybridMultilevel"/>
    <w:tmpl w:val="FB800D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7B139C"/>
    <w:multiLevelType w:val="hybridMultilevel"/>
    <w:tmpl w:val="472E34F4"/>
    <w:lvl w:ilvl="0" w:tplc="5F2C72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8E4127"/>
    <w:multiLevelType w:val="hybridMultilevel"/>
    <w:tmpl w:val="057A9B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C7E5B3A"/>
    <w:multiLevelType w:val="hybridMultilevel"/>
    <w:tmpl w:val="7046B48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212693"/>
    <w:multiLevelType w:val="hybridMultilevel"/>
    <w:tmpl w:val="D4266A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CE554E3"/>
    <w:multiLevelType w:val="hybridMultilevel"/>
    <w:tmpl w:val="6B866D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03201F4"/>
    <w:multiLevelType w:val="hybridMultilevel"/>
    <w:tmpl w:val="EBE089F6"/>
    <w:lvl w:ilvl="0" w:tplc="C040D46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8385B29"/>
    <w:multiLevelType w:val="hybridMultilevel"/>
    <w:tmpl w:val="7EBECA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10"/>
  </w:num>
  <w:num w:numId="5">
    <w:abstractNumId w:val="1"/>
  </w:num>
  <w:num w:numId="6">
    <w:abstractNumId w:val="8"/>
  </w:num>
  <w:num w:numId="7">
    <w:abstractNumId w:val="2"/>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7"/>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B2D"/>
    <w:rsid w:val="00000A1F"/>
    <w:rsid w:val="000013C5"/>
    <w:rsid w:val="000017AB"/>
    <w:rsid w:val="000017FF"/>
    <w:rsid w:val="00002A23"/>
    <w:rsid w:val="00002CB2"/>
    <w:rsid w:val="00002E3D"/>
    <w:rsid w:val="00003254"/>
    <w:rsid w:val="00005733"/>
    <w:rsid w:val="00005A6F"/>
    <w:rsid w:val="00005C53"/>
    <w:rsid w:val="00006732"/>
    <w:rsid w:val="00007A36"/>
    <w:rsid w:val="0001302D"/>
    <w:rsid w:val="0001383C"/>
    <w:rsid w:val="000158DB"/>
    <w:rsid w:val="00015B25"/>
    <w:rsid w:val="000164BC"/>
    <w:rsid w:val="000176B2"/>
    <w:rsid w:val="00020131"/>
    <w:rsid w:val="00020C81"/>
    <w:rsid w:val="00022002"/>
    <w:rsid w:val="00022FD7"/>
    <w:rsid w:val="00023C11"/>
    <w:rsid w:val="00024D34"/>
    <w:rsid w:val="00026B5C"/>
    <w:rsid w:val="0002705F"/>
    <w:rsid w:val="00027188"/>
    <w:rsid w:val="00030010"/>
    <w:rsid w:val="00030642"/>
    <w:rsid w:val="00031DE3"/>
    <w:rsid w:val="00031FA4"/>
    <w:rsid w:val="000325BE"/>
    <w:rsid w:val="00032F70"/>
    <w:rsid w:val="00033F0A"/>
    <w:rsid w:val="0003670C"/>
    <w:rsid w:val="000367E4"/>
    <w:rsid w:val="00037000"/>
    <w:rsid w:val="00037F3E"/>
    <w:rsid w:val="000412A5"/>
    <w:rsid w:val="000445C1"/>
    <w:rsid w:val="000447B7"/>
    <w:rsid w:val="00044837"/>
    <w:rsid w:val="0004484B"/>
    <w:rsid w:val="000448E1"/>
    <w:rsid w:val="00045306"/>
    <w:rsid w:val="000456BF"/>
    <w:rsid w:val="00045BBE"/>
    <w:rsid w:val="00045E60"/>
    <w:rsid w:val="00050A8E"/>
    <w:rsid w:val="0005203C"/>
    <w:rsid w:val="00052E28"/>
    <w:rsid w:val="000538A2"/>
    <w:rsid w:val="00054988"/>
    <w:rsid w:val="00055326"/>
    <w:rsid w:val="000569BE"/>
    <w:rsid w:val="000579BF"/>
    <w:rsid w:val="00057CAB"/>
    <w:rsid w:val="00061112"/>
    <w:rsid w:val="00061BA5"/>
    <w:rsid w:val="00061ED2"/>
    <w:rsid w:val="00062362"/>
    <w:rsid w:val="00062526"/>
    <w:rsid w:val="00063BA1"/>
    <w:rsid w:val="00066DB0"/>
    <w:rsid w:val="000674CF"/>
    <w:rsid w:val="000700A3"/>
    <w:rsid w:val="0007094E"/>
    <w:rsid w:val="00070FAB"/>
    <w:rsid w:val="00071299"/>
    <w:rsid w:val="0007194C"/>
    <w:rsid w:val="0007347B"/>
    <w:rsid w:val="00073A21"/>
    <w:rsid w:val="00073FC3"/>
    <w:rsid w:val="000767E9"/>
    <w:rsid w:val="00077257"/>
    <w:rsid w:val="00077642"/>
    <w:rsid w:val="00077C23"/>
    <w:rsid w:val="00080571"/>
    <w:rsid w:val="0008061B"/>
    <w:rsid w:val="00080E00"/>
    <w:rsid w:val="000810E6"/>
    <w:rsid w:val="00081274"/>
    <w:rsid w:val="00081966"/>
    <w:rsid w:val="0008280D"/>
    <w:rsid w:val="00083172"/>
    <w:rsid w:val="0008378E"/>
    <w:rsid w:val="00085CEC"/>
    <w:rsid w:val="000875C4"/>
    <w:rsid w:val="000879DE"/>
    <w:rsid w:val="00091E35"/>
    <w:rsid w:val="000922A2"/>
    <w:rsid w:val="00092316"/>
    <w:rsid w:val="00092962"/>
    <w:rsid w:val="00093732"/>
    <w:rsid w:val="00093C91"/>
    <w:rsid w:val="00094202"/>
    <w:rsid w:val="000957DE"/>
    <w:rsid w:val="00095F6B"/>
    <w:rsid w:val="00096654"/>
    <w:rsid w:val="00096669"/>
    <w:rsid w:val="00097CB5"/>
    <w:rsid w:val="000A084F"/>
    <w:rsid w:val="000A1CA1"/>
    <w:rsid w:val="000A2C57"/>
    <w:rsid w:val="000A4DD3"/>
    <w:rsid w:val="000A5DEA"/>
    <w:rsid w:val="000A5FD7"/>
    <w:rsid w:val="000A6F04"/>
    <w:rsid w:val="000A7788"/>
    <w:rsid w:val="000A780E"/>
    <w:rsid w:val="000B082F"/>
    <w:rsid w:val="000B15AA"/>
    <w:rsid w:val="000B21F3"/>
    <w:rsid w:val="000B33FC"/>
    <w:rsid w:val="000B569A"/>
    <w:rsid w:val="000B572F"/>
    <w:rsid w:val="000B5803"/>
    <w:rsid w:val="000B5C74"/>
    <w:rsid w:val="000B6FC6"/>
    <w:rsid w:val="000C042A"/>
    <w:rsid w:val="000C110C"/>
    <w:rsid w:val="000C1EEC"/>
    <w:rsid w:val="000C23AC"/>
    <w:rsid w:val="000C2563"/>
    <w:rsid w:val="000C3880"/>
    <w:rsid w:val="000C3931"/>
    <w:rsid w:val="000C4634"/>
    <w:rsid w:val="000C48D0"/>
    <w:rsid w:val="000C523A"/>
    <w:rsid w:val="000C6853"/>
    <w:rsid w:val="000C6AA6"/>
    <w:rsid w:val="000D0B0F"/>
    <w:rsid w:val="000D0CF9"/>
    <w:rsid w:val="000D19C8"/>
    <w:rsid w:val="000D234D"/>
    <w:rsid w:val="000D3800"/>
    <w:rsid w:val="000D3DCE"/>
    <w:rsid w:val="000D44AA"/>
    <w:rsid w:val="000D4BF5"/>
    <w:rsid w:val="000D4FEC"/>
    <w:rsid w:val="000D5D19"/>
    <w:rsid w:val="000D6116"/>
    <w:rsid w:val="000D6ACF"/>
    <w:rsid w:val="000D6BA8"/>
    <w:rsid w:val="000D6BDD"/>
    <w:rsid w:val="000E102E"/>
    <w:rsid w:val="000E15E0"/>
    <w:rsid w:val="000E1FD0"/>
    <w:rsid w:val="000E2687"/>
    <w:rsid w:val="000E2971"/>
    <w:rsid w:val="000E41F5"/>
    <w:rsid w:val="000E4308"/>
    <w:rsid w:val="000E44AC"/>
    <w:rsid w:val="000E4AAF"/>
    <w:rsid w:val="000E6499"/>
    <w:rsid w:val="000E6FE1"/>
    <w:rsid w:val="000E73AF"/>
    <w:rsid w:val="000E7B4E"/>
    <w:rsid w:val="000F1242"/>
    <w:rsid w:val="000F1F0E"/>
    <w:rsid w:val="000F2758"/>
    <w:rsid w:val="000F367B"/>
    <w:rsid w:val="000F3B62"/>
    <w:rsid w:val="000F3CCC"/>
    <w:rsid w:val="000F4050"/>
    <w:rsid w:val="000F4FA2"/>
    <w:rsid w:val="000F6FD2"/>
    <w:rsid w:val="000F7F68"/>
    <w:rsid w:val="001011AC"/>
    <w:rsid w:val="00101884"/>
    <w:rsid w:val="0010210C"/>
    <w:rsid w:val="00102327"/>
    <w:rsid w:val="00102E67"/>
    <w:rsid w:val="00103566"/>
    <w:rsid w:val="00103E8A"/>
    <w:rsid w:val="00103F60"/>
    <w:rsid w:val="00104896"/>
    <w:rsid w:val="001050C4"/>
    <w:rsid w:val="001051A8"/>
    <w:rsid w:val="00105BDD"/>
    <w:rsid w:val="00107735"/>
    <w:rsid w:val="00107A62"/>
    <w:rsid w:val="00107BE9"/>
    <w:rsid w:val="00107D46"/>
    <w:rsid w:val="00107F26"/>
    <w:rsid w:val="001105CF"/>
    <w:rsid w:val="001106E9"/>
    <w:rsid w:val="00111127"/>
    <w:rsid w:val="00111C4C"/>
    <w:rsid w:val="00112F21"/>
    <w:rsid w:val="001130DE"/>
    <w:rsid w:val="001145D3"/>
    <w:rsid w:val="001155CD"/>
    <w:rsid w:val="001173E4"/>
    <w:rsid w:val="00117BA2"/>
    <w:rsid w:val="00117E31"/>
    <w:rsid w:val="00121D1F"/>
    <w:rsid w:val="001221C9"/>
    <w:rsid w:val="00122605"/>
    <w:rsid w:val="00123EE6"/>
    <w:rsid w:val="00124D1F"/>
    <w:rsid w:val="00125B0F"/>
    <w:rsid w:val="00125C09"/>
    <w:rsid w:val="00125CE2"/>
    <w:rsid w:val="00126889"/>
    <w:rsid w:val="00126CBD"/>
    <w:rsid w:val="0012734B"/>
    <w:rsid w:val="00127C4A"/>
    <w:rsid w:val="00127F20"/>
    <w:rsid w:val="0013034F"/>
    <w:rsid w:val="00130A68"/>
    <w:rsid w:val="00130CB9"/>
    <w:rsid w:val="0013191D"/>
    <w:rsid w:val="0013263B"/>
    <w:rsid w:val="00132698"/>
    <w:rsid w:val="00132AD0"/>
    <w:rsid w:val="001333D1"/>
    <w:rsid w:val="00133512"/>
    <w:rsid w:val="00133EFF"/>
    <w:rsid w:val="00134D11"/>
    <w:rsid w:val="00135578"/>
    <w:rsid w:val="00136002"/>
    <w:rsid w:val="0013644F"/>
    <w:rsid w:val="0013650F"/>
    <w:rsid w:val="00137AFB"/>
    <w:rsid w:val="00140A96"/>
    <w:rsid w:val="001421A4"/>
    <w:rsid w:val="0014311A"/>
    <w:rsid w:val="001432ED"/>
    <w:rsid w:val="00143999"/>
    <w:rsid w:val="001441E8"/>
    <w:rsid w:val="00145627"/>
    <w:rsid w:val="001456D8"/>
    <w:rsid w:val="00145F10"/>
    <w:rsid w:val="00147335"/>
    <w:rsid w:val="001477DD"/>
    <w:rsid w:val="00150C3E"/>
    <w:rsid w:val="00151CB9"/>
    <w:rsid w:val="00151FD3"/>
    <w:rsid w:val="00152CED"/>
    <w:rsid w:val="001531CD"/>
    <w:rsid w:val="001536D0"/>
    <w:rsid w:val="00153BB0"/>
    <w:rsid w:val="0015454E"/>
    <w:rsid w:val="00154DF2"/>
    <w:rsid w:val="0015535F"/>
    <w:rsid w:val="00156587"/>
    <w:rsid w:val="00157C1B"/>
    <w:rsid w:val="001606CC"/>
    <w:rsid w:val="00160A79"/>
    <w:rsid w:val="0016140C"/>
    <w:rsid w:val="00161FA6"/>
    <w:rsid w:val="00163118"/>
    <w:rsid w:val="00163B48"/>
    <w:rsid w:val="00163CC2"/>
    <w:rsid w:val="0016541D"/>
    <w:rsid w:val="0016597C"/>
    <w:rsid w:val="00165AB5"/>
    <w:rsid w:val="001660D6"/>
    <w:rsid w:val="00166260"/>
    <w:rsid w:val="001672D4"/>
    <w:rsid w:val="0016735E"/>
    <w:rsid w:val="001673A0"/>
    <w:rsid w:val="00170B87"/>
    <w:rsid w:val="00170D60"/>
    <w:rsid w:val="00171175"/>
    <w:rsid w:val="001716E7"/>
    <w:rsid w:val="001719A4"/>
    <w:rsid w:val="00171B14"/>
    <w:rsid w:val="00174C5E"/>
    <w:rsid w:val="0017526D"/>
    <w:rsid w:val="0017539C"/>
    <w:rsid w:val="00175F39"/>
    <w:rsid w:val="00176255"/>
    <w:rsid w:val="001770FC"/>
    <w:rsid w:val="0017742D"/>
    <w:rsid w:val="00177618"/>
    <w:rsid w:val="00177829"/>
    <w:rsid w:val="001801F2"/>
    <w:rsid w:val="001805F3"/>
    <w:rsid w:val="00180F1B"/>
    <w:rsid w:val="001820C4"/>
    <w:rsid w:val="001837B0"/>
    <w:rsid w:val="00183D48"/>
    <w:rsid w:val="00183D56"/>
    <w:rsid w:val="0018684B"/>
    <w:rsid w:val="00186D94"/>
    <w:rsid w:val="00187610"/>
    <w:rsid w:val="0019005E"/>
    <w:rsid w:val="001901E3"/>
    <w:rsid w:val="00190646"/>
    <w:rsid w:val="0019075B"/>
    <w:rsid w:val="001937E6"/>
    <w:rsid w:val="00194BDC"/>
    <w:rsid w:val="001952BA"/>
    <w:rsid w:val="001957B6"/>
    <w:rsid w:val="0019791D"/>
    <w:rsid w:val="001A0605"/>
    <w:rsid w:val="001A1C0C"/>
    <w:rsid w:val="001A1D56"/>
    <w:rsid w:val="001A2F30"/>
    <w:rsid w:val="001A30CD"/>
    <w:rsid w:val="001A3609"/>
    <w:rsid w:val="001A6237"/>
    <w:rsid w:val="001A65FF"/>
    <w:rsid w:val="001A69B3"/>
    <w:rsid w:val="001A69F8"/>
    <w:rsid w:val="001A7636"/>
    <w:rsid w:val="001A7C30"/>
    <w:rsid w:val="001B054D"/>
    <w:rsid w:val="001B1859"/>
    <w:rsid w:val="001B20B9"/>
    <w:rsid w:val="001B2E32"/>
    <w:rsid w:val="001B30D0"/>
    <w:rsid w:val="001B3653"/>
    <w:rsid w:val="001B3D20"/>
    <w:rsid w:val="001B4BC7"/>
    <w:rsid w:val="001B5539"/>
    <w:rsid w:val="001B5844"/>
    <w:rsid w:val="001B5C22"/>
    <w:rsid w:val="001B5DFB"/>
    <w:rsid w:val="001B64B5"/>
    <w:rsid w:val="001B6B09"/>
    <w:rsid w:val="001B735E"/>
    <w:rsid w:val="001B7933"/>
    <w:rsid w:val="001B7C09"/>
    <w:rsid w:val="001C0D8A"/>
    <w:rsid w:val="001C148C"/>
    <w:rsid w:val="001C1E47"/>
    <w:rsid w:val="001C1FFC"/>
    <w:rsid w:val="001C226B"/>
    <w:rsid w:val="001C242C"/>
    <w:rsid w:val="001C29E4"/>
    <w:rsid w:val="001C3146"/>
    <w:rsid w:val="001C31FD"/>
    <w:rsid w:val="001C516A"/>
    <w:rsid w:val="001C79EC"/>
    <w:rsid w:val="001C7F0B"/>
    <w:rsid w:val="001D05A3"/>
    <w:rsid w:val="001D258E"/>
    <w:rsid w:val="001D30E8"/>
    <w:rsid w:val="001D3A0D"/>
    <w:rsid w:val="001D3F32"/>
    <w:rsid w:val="001D4CC8"/>
    <w:rsid w:val="001D5895"/>
    <w:rsid w:val="001D5CFF"/>
    <w:rsid w:val="001D70CA"/>
    <w:rsid w:val="001D79C0"/>
    <w:rsid w:val="001D7AFF"/>
    <w:rsid w:val="001E01DF"/>
    <w:rsid w:val="001E01F8"/>
    <w:rsid w:val="001E0449"/>
    <w:rsid w:val="001E083B"/>
    <w:rsid w:val="001E1B34"/>
    <w:rsid w:val="001E2128"/>
    <w:rsid w:val="001E349D"/>
    <w:rsid w:val="001E3AEC"/>
    <w:rsid w:val="001E3C21"/>
    <w:rsid w:val="001E4985"/>
    <w:rsid w:val="001E4E03"/>
    <w:rsid w:val="001E63CA"/>
    <w:rsid w:val="001E654F"/>
    <w:rsid w:val="001F14D4"/>
    <w:rsid w:val="001F1A7B"/>
    <w:rsid w:val="001F2667"/>
    <w:rsid w:val="001F286E"/>
    <w:rsid w:val="001F2C11"/>
    <w:rsid w:val="001F350C"/>
    <w:rsid w:val="001F431C"/>
    <w:rsid w:val="001F4D28"/>
    <w:rsid w:val="001F56BB"/>
    <w:rsid w:val="001F5E4B"/>
    <w:rsid w:val="001F719D"/>
    <w:rsid w:val="001F7400"/>
    <w:rsid w:val="001F76BF"/>
    <w:rsid w:val="00200FB2"/>
    <w:rsid w:val="002010B7"/>
    <w:rsid w:val="00201F6C"/>
    <w:rsid w:val="002023E3"/>
    <w:rsid w:val="0020271E"/>
    <w:rsid w:val="00203BEF"/>
    <w:rsid w:val="00205E5B"/>
    <w:rsid w:val="002102E5"/>
    <w:rsid w:val="00210754"/>
    <w:rsid w:val="00211391"/>
    <w:rsid w:val="002115A5"/>
    <w:rsid w:val="002116DB"/>
    <w:rsid w:val="002118C7"/>
    <w:rsid w:val="00211D3F"/>
    <w:rsid w:val="00212337"/>
    <w:rsid w:val="002129AC"/>
    <w:rsid w:val="00213364"/>
    <w:rsid w:val="002136EE"/>
    <w:rsid w:val="002138A7"/>
    <w:rsid w:val="002149F8"/>
    <w:rsid w:val="00215239"/>
    <w:rsid w:val="002158BD"/>
    <w:rsid w:val="002162F8"/>
    <w:rsid w:val="002167BD"/>
    <w:rsid w:val="00217583"/>
    <w:rsid w:val="0021774F"/>
    <w:rsid w:val="002178E4"/>
    <w:rsid w:val="0022007A"/>
    <w:rsid w:val="00221B26"/>
    <w:rsid w:val="00223B61"/>
    <w:rsid w:val="00223C12"/>
    <w:rsid w:val="00223C95"/>
    <w:rsid w:val="0022490D"/>
    <w:rsid w:val="00225DA7"/>
    <w:rsid w:val="00226FF4"/>
    <w:rsid w:val="00230063"/>
    <w:rsid w:val="00230419"/>
    <w:rsid w:val="0023130E"/>
    <w:rsid w:val="00232A7E"/>
    <w:rsid w:val="00234A2D"/>
    <w:rsid w:val="00234C0A"/>
    <w:rsid w:val="00237FEA"/>
    <w:rsid w:val="0024011D"/>
    <w:rsid w:val="00240CEA"/>
    <w:rsid w:val="00240D96"/>
    <w:rsid w:val="00241AE4"/>
    <w:rsid w:val="00241EE4"/>
    <w:rsid w:val="00241FE6"/>
    <w:rsid w:val="00242D49"/>
    <w:rsid w:val="0024324B"/>
    <w:rsid w:val="00244B0B"/>
    <w:rsid w:val="00244E39"/>
    <w:rsid w:val="00245089"/>
    <w:rsid w:val="002451C0"/>
    <w:rsid w:val="00245984"/>
    <w:rsid w:val="00246433"/>
    <w:rsid w:val="0024731E"/>
    <w:rsid w:val="00247331"/>
    <w:rsid w:val="002505E1"/>
    <w:rsid w:val="00250A3D"/>
    <w:rsid w:val="00251384"/>
    <w:rsid w:val="0025192E"/>
    <w:rsid w:val="00251A95"/>
    <w:rsid w:val="00251D10"/>
    <w:rsid w:val="00253B39"/>
    <w:rsid w:val="002541BF"/>
    <w:rsid w:val="0025436B"/>
    <w:rsid w:val="00254917"/>
    <w:rsid w:val="00255062"/>
    <w:rsid w:val="00255C24"/>
    <w:rsid w:val="002561CD"/>
    <w:rsid w:val="00256447"/>
    <w:rsid w:val="00256589"/>
    <w:rsid w:val="0025709C"/>
    <w:rsid w:val="00257FD7"/>
    <w:rsid w:val="0026170A"/>
    <w:rsid w:val="0026205E"/>
    <w:rsid w:val="00262109"/>
    <w:rsid w:val="00263F76"/>
    <w:rsid w:val="002642EC"/>
    <w:rsid w:val="00264DE9"/>
    <w:rsid w:val="00264ED7"/>
    <w:rsid w:val="00265244"/>
    <w:rsid w:val="00265554"/>
    <w:rsid w:val="0026581A"/>
    <w:rsid w:val="0026597B"/>
    <w:rsid w:val="00265C10"/>
    <w:rsid w:val="00265F98"/>
    <w:rsid w:val="00266415"/>
    <w:rsid w:val="00266B2D"/>
    <w:rsid w:val="00267B8B"/>
    <w:rsid w:val="00267F3E"/>
    <w:rsid w:val="0027030E"/>
    <w:rsid w:val="002704A1"/>
    <w:rsid w:val="002716F2"/>
    <w:rsid w:val="00271F3D"/>
    <w:rsid w:val="00272DA1"/>
    <w:rsid w:val="00273A08"/>
    <w:rsid w:val="00273AA3"/>
    <w:rsid w:val="00276911"/>
    <w:rsid w:val="00280381"/>
    <w:rsid w:val="00280409"/>
    <w:rsid w:val="0028050D"/>
    <w:rsid w:val="00281C1F"/>
    <w:rsid w:val="00281CFD"/>
    <w:rsid w:val="00281DB4"/>
    <w:rsid w:val="00281EA1"/>
    <w:rsid w:val="00282AD4"/>
    <w:rsid w:val="00282E03"/>
    <w:rsid w:val="00283B08"/>
    <w:rsid w:val="002845AB"/>
    <w:rsid w:val="00286D00"/>
    <w:rsid w:val="00286FAD"/>
    <w:rsid w:val="00287315"/>
    <w:rsid w:val="00287589"/>
    <w:rsid w:val="0028772B"/>
    <w:rsid w:val="00290069"/>
    <w:rsid w:val="0029151A"/>
    <w:rsid w:val="00292757"/>
    <w:rsid w:val="00293192"/>
    <w:rsid w:val="00293EE4"/>
    <w:rsid w:val="00296296"/>
    <w:rsid w:val="002969B1"/>
    <w:rsid w:val="00296CB6"/>
    <w:rsid w:val="002A0087"/>
    <w:rsid w:val="002A0CC6"/>
    <w:rsid w:val="002A0D1B"/>
    <w:rsid w:val="002A1006"/>
    <w:rsid w:val="002A1861"/>
    <w:rsid w:val="002A22F4"/>
    <w:rsid w:val="002A3208"/>
    <w:rsid w:val="002A3234"/>
    <w:rsid w:val="002A3ADE"/>
    <w:rsid w:val="002A3F0D"/>
    <w:rsid w:val="002A3FB0"/>
    <w:rsid w:val="002A4458"/>
    <w:rsid w:val="002A4CB9"/>
    <w:rsid w:val="002A5C29"/>
    <w:rsid w:val="002A6A90"/>
    <w:rsid w:val="002A732D"/>
    <w:rsid w:val="002A7B23"/>
    <w:rsid w:val="002A7F04"/>
    <w:rsid w:val="002B0402"/>
    <w:rsid w:val="002B0B4A"/>
    <w:rsid w:val="002B0F3C"/>
    <w:rsid w:val="002B120D"/>
    <w:rsid w:val="002B1DA0"/>
    <w:rsid w:val="002B200B"/>
    <w:rsid w:val="002B3703"/>
    <w:rsid w:val="002B3F9C"/>
    <w:rsid w:val="002B624E"/>
    <w:rsid w:val="002B667E"/>
    <w:rsid w:val="002B6DB3"/>
    <w:rsid w:val="002B750E"/>
    <w:rsid w:val="002B7716"/>
    <w:rsid w:val="002B7720"/>
    <w:rsid w:val="002C0FD9"/>
    <w:rsid w:val="002C3474"/>
    <w:rsid w:val="002C3705"/>
    <w:rsid w:val="002C3EDE"/>
    <w:rsid w:val="002C43C7"/>
    <w:rsid w:val="002C4B0B"/>
    <w:rsid w:val="002C4D6C"/>
    <w:rsid w:val="002C670C"/>
    <w:rsid w:val="002C67E2"/>
    <w:rsid w:val="002C6BBA"/>
    <w:rsid w:val="002C757D"/>
    <w:rsid w:val="002C771C"/>
    <w:rsid w:val="002D063B"/>
    <w:rsid w:val="002D0F4F"/>
    <w:rsid w:val="002D1288"/>
    <w:rsid w:val="002D22B2"/>
    <w:rsid w:val="002D458C"/>
    <w:rsid w:val="002D6145"/>
    <w:rsid w:val="002D6997"/>
    <w:rsid w:val="002D75C5"/>
    <w:rsid w:val="002E04F2"/>
    <w:rsid w:val="002E0A44"/>
    <w:rsid w:val="002E0E9F"/>
    <w:rsid w:val="002E12BD"/>
    <w:rsid w:val="002E282A"/>
    <w:rsid w:val="002E2D83"/>
    <w:rsid w:val="002E33B3"/>
    <w:rsid w:val="002E3589"/>
    <w:rsid w:val="002E3B2C"/>
    <w:rsid w:val="002E3DAF"/>
    <w:rsid w:val="002E50C0"/>
    <w:rsid w:val="002E56B6"/>
    <w:rsid w:val="002E641C"/>
    <w:rsid w:val="002E659B"/>
    <w:rsid w:val="002E6E9C"/>
    <w:rsid w:val="002F053D"/>
    <w:rsid w:val="002F1A27"/>
    <w:rsid w:val="002F2419"/>
    <w:rsid w:val="002F2E1F"/>
    <w:rsid w:val="002F43BA"/>
    <w:rsid w:val="002F47A1"/>
    <w:rsid w:val="002F523C"/>
    <w:rsid w:val="002F5B24"/>
    <w:rsid w:val="002F5DFE"/>
    <w:rsid w:val="002F7FFA"/>
    <w:rsid w:val="00300974"/>
    <w:rsid w:val="00303288"/>
    <w:rsid w:val="003033C8"/>
    <w:rsid w:val="00303AFA"/>
    <w:rsid w:val="0030417D"/>
    <w:rsid w:val="0030420F"/>
    <w:rsid w:val="003060A3"/>
    <w:rsid w:val="00306F76"/>
    <w:rsid w:val="00307A2D"/>
    <w:rsid w:val="003102A3"/>
    <w:rsid w:val="0031118A"/>
    <w:rsid w:val="00311269"/>
    <w:rsid w:val="00311735"/>
    <w:rsid w:val="00311762"/>
    <w:rsid w:val="00312C18"/>
    <w:rsid w:val="003140BE"/>
    <w:rsid w:val="00315E59"/>
    <w:rsid w:val="00315FB1"/>
    <w:rsid w:val="003207C1"/>
    <w:rsid w:val="00320A22"/>
    <w:rsid w:val="00320CB5"/>
    <w:rsid w:val="00320F29"/>
    <w:rsid w:val="003222E1"/>
    <w:rsid w:val="00322AB5"/>
    <w:rsid w:val="00322AFB"/>
    <w:rsid w:val="00322DD2"/>
    <w:rsid w:val="00322FB5"/>
    <w:rsid w:val="003237D3"/>
    <w:rsid w:val="00323FF0"/>
    <w:rsid w:val="0032451D"/>
    <w:rsid w:val="00325FBE"/>
    <w:rsid w:val="00326DFD"/>
    <w:rsid w:val="00327103"/>
    <w:rsid w:val="003322BE"/>
    <w:rsid w:val="00332A71"/>
    <w:rsid w:val="00332B9C"/>
    <w:rsid w:val="003343B3"/>
    <w:rsid w:val="003344DC"/>
    <w:rsid w:val="00334879"/>
    <w:rsid w:val="00337504"/>
    <w:rsid w:val="00340233"/>
    <w:rsid w:val="00340659"/>
    <w:rsid w:val="0034152A"/>
    <w:rsid w:val="00341F0B"/>
    <w:rsid w:val="00342F11"/>
    <w:rsid w:val="00343A16"/>
    <w:rsid w:val="00343A95"/>
    <w:rsid w:val="00343CED"/>
    <w:rsid w:val="00343EF0"/>
    <w:rsid w:val="00344A2C"/>
    <w:rsid w:val="00344BFE"/>
    <w:rsid w:val="003453CF"/>
    <w:rsid w:val="003454DB"/>
    <w:rsid w:val="003457D1"/>
    <w:rsid w:val="00347DA6"/>
    <w:rsid w:val="00352690"/>
    <w:rsid w:val="00352BB9"/>
    <w:rsid w:val="00353254"/>
    <w:rsid w:val="00353643"/>
    <w:rsid w:val="003543A2"/>
    <w:rsid w:val="00354A5A"/>
    <w:rsid w:val="00355FE1"/>
    <w:rsid w:val="003569C5"/>
    <w:rsid w:val="00356AF2"/>
    <w:rsid w:val="00356B6F"/>
    <w:rsid w:val="00356C1C"/>
    <w:rsid w:val="00356C77"/>
    <w:rsid w:val="00356E5E"/>
    <w:rsid w:val="00357308"/>
    <w:rsid w:val="00360D46"/>
    <w:rsid w:val="003615F9"/>
    <w:rsid w:val="00361625"/>
    <w:rsid w:val="003616F4"/>
    <w:rsid w:val="00361CE3"/>
    <w:rsid w:val="00362112"/>
    <w:rsid w:val="003638A0"/>
    <w:rsid w:val="00363A17"/>
    <w:rsid w:val="00363EFE"/>
    <w:rsid w:val="003649B5"/>
    <w:rsid w:val="00364DD1"/>
    <w:rsid w:val="003655C9"/>
    <w:rsid w:val="003656FC"/>
    <w:rsid w:val="0036656A"/>
    <w:rsid w:val="00366604"/>
    <w:rsid w:val="003678A7"/>
    <w:rsid w:val="00367E90"/>
    <w:rsid w:val="003706E5"/>
    <w:rsid w:val="003711A0"/>
    <w:rsid w:val="00372D6E"/>
    <w:rsid w:val="00373321"/>
    <w:rsid w:val="0037391C"/>
    <w:rsid w:val="00375D9A"/>
    <w:rsid w:val="00376B23"/>
    <w:rsid w:val="00376EE5"/>
    <w:rsid w:val="00377E38"/>
    <w:rsid w:val="00380589"/>
    <w:rsid w:val="003809FC"/>
    <w:rsid w:val="00380DA1"/>
    <w:rsid w:val="003816D3"/>
    <w:rsid w:val="00382109"/>
    <w:rsid w:val="00383BF5"/>
    <w:rsid w:val="00383C5C"/>
    <w:rsid w:val="003842E5"/>
    <w:rsid w:val="00384838"/>
    <w:rsid w:val="0038559F"/>
    <w:rsid w:val="00386B54"/>
    <w:rsid w:val="00386E64"/>
    <w:rsid w:val="0038707D"/>
    <w:rsid w:val="003904BF"/>
    <w:rsid w:val="003911DD"/>
    <w:rsid w:val="00392758"/>
    <w:rsid w:val="003935A2"/>
    <w:rsid w:val="00393AAC"/>
    <w:rsid w:val="00394395"/>
    <w:rsid w:val="00394EB6"/>
    <w:rsid w:val="00396C34"/>
    <w:rsid w:val="00396CC1"/>
    <w:rsid w:val="003A0EB3"/>
    <w:rsid w:val="003A169E"/>
    <w:rsid w:val="003A2484"/>
    <w:rsid w:val="003A2A25"/>
    <w:rsid w:val="003A2A62"/>
    <w:rsid w:val="003A4608"/>
    <w:rsid w:val="003A507C"/>
    <w:rsid w:val="003A56EE"/>
    <w:rsid w:val="003A7DF3"/>
    <w:rsid w:val="003B05EA"/>
    <w:rsid w:val="003B0B2E"/>
    <w:rsid w:val="003B208F"/>
    <w:rsid w:val="003B2838"/>
    <w:rsid w:val="003B3274"/>
    <w:rsid w:val="003B3D7F"/>
    <w:rsid w:val="003B4AE0"/>
    <w:rsid w:val="003B5D71"/>
    <w:rsid w:val="003B62EE"/>
    <w:rsid w:val="003C0956"/>
    <w:rsid w:val="003C0BDE"/>
    <w:rsid w:val="003C1046"/>
    <w:rsid w:val="003C29EE"/>
    <w:rsid w:val="003C2F2E"/>
    <w:rsid w:val="003C41C8"/>
    <w:rsid w:val="003C46C8"/>
    <w:rsid w:val="003C4754"/>
    <w:rsid w:val="003C6E9F"/>
    <w:rsid w:val="003C6F22"/>
    <w:rsid w:val="003C6F46"/>
    <w:rsid w:val="003C7C91"/>
    <w:rsid w:val="003D0197"/>
    <w:rsid w:val="003D23EF"/>
    <w:rsid w:val="003D2E32"/>
    <w:rsid w:val="003D39B7"/>
    <w:rsid w:val="003D5C53"/>
    <w:rsid w:val="003D66A2"/>
    <w:rsid w:val="003D7CB3"/>
    <w:rsid w:val="003E04C7"/>
    <w:rsid w:val="003E2637"/>
    <w:rsid w:val="003E26DD"/>
    <w:rsid w:val="003E3D73"/>
    <w:rsid w:val="003E3E81"/>
    <w:rsid w:val="003E4FA7"/>
    <w:rsid w:val="003E520A"/>
    <w:rsid w:val="003E5AAF"/>
    <w:rsid w:val="003E6679"/>
    <w:rsid w:val="003E6DF7"/>
    <w:rsid w:val="003E7087"/>
    <w:rsid w:val="003F0A1D"/>
    <w:rsid w:val="003F0CD7"/>
    <w:rsid w:val="003F1397"/>
    <w:rsid w:val="003F1AE9"/>
    <w:rsid w:val="003F3353"/>
    <w:rsid w:val="003F416D"/>
    <w:rsid w:val="003F4892"/>
    <w:rsid w:val="003F525A"/>
    <w:rsid w:val="003F5715"/>
    <w:rsid w:val="003F6F2A"/>
    <w:rsid w:val="003F7D31"/>
    <w:rsid w:val="003F7D84"/>
    <w:rsid w:val="003F7FF6"/>
    <w:rsid w:val="004000C0"/>
    <w:rsid w:val="00401777"/>
    <w:rsid w:val="00402BB2"/>
    <w:rsid w:val="00403047"/>
    <w:rsid w:val="00405566"/>
    <w:rsid w:val="00406DB5"/>
    <w:rsid w:val="00406E21"/>
    <w:rsid w:val="004121B5"/>
    <w:rsid w:val="004149DF"/>
    <w:rsid w:val="00414A68"/>
    <w:rsid w:val="004150F0"/>
    <w:rsid w:val="00416465"/>
    <w:rsid w:val="00416A9B"/>
    <w:rsid w:val="0042022D"/>
    <w:rsid w:val="0042113A"/>
    <w:rsid w:val="004216D9"/>
    <w:rsid w:val="00421C8D"/>
    <w:rsid w:val="00422144"/>
    <w:rsid w:val="004232F8"/>
    <w:rsid w:val="004238B8"/>
    <w:rsid w:val="00423E0C"/>
    <w:rsid w:val="00424516"/>
    <w:rsid w:val="004246EC"/>
    <w:rsid w:val="00425535"/>
    <w:rsid w:val="00427894"/>
    <w:rsid w:val="00427FBF"/>
    <w:rsid w:val="00430040"/>
    <w:rsid w:val="004309F9"/>
    <w:rsid w:val="0043236D"/>
    <w:rsid w:val="00432AD2"/>
    <w:rsid w:val="00434101"/>
    <w:rsid w:val="00434575"/>
    <w:rsid w:val="00434730"/>
    <w:rsid w:val="00434740"/>
    <w:rsid w:val="00434CCD"/>
    <w:rsid w:val="00434CD6"/>
    <w:rsid w:val="004359FE"/>
    <w:rsid w:val="00436172"/>
    <w:rsid w:val="0043643C"/>
    <w:rsid w:val="00436FFA"/>
    <w:rsid w:val="00437401"/>
    <w:rsid w:val="00440ED7"/>
    <w:rsid w:val="00442572"/>
    <w:rsid w:val="004429F9"/>
    <w:rsid w:val="00444429"/>
    <w:rsid w:val="004456AA"/>
    <w:rsid w:val="00446162"/>
    <w:rsid w:val="004468B0"/>
    <w:rsid w:val="00447C18"/>
    <w:rsid w:val="0045004A"/>
    <w:rsid w:val="00450251"/>
    <w:rsid w:val="00450AB8"/>
    <w:rsid w:val="00451F34"/>
    <w:rsid w:val="0045480F"/>
    <w:rsid w:val="004552EB"/>
    <w:rsid w:val="00455330"/>
    <w:rsid w:val="00455DF5"/>
    <w:rsid w:val="00456EFB"/>
    <w:rsid w:val="004577C0"/>
    <w:rsid w:val="00460FC0"/>
    <w:rsid w:val="00461AF3"/>
    <w:rsid w:val="00462483"/>
    <w:rsid w:val="0046284C"/>
    <w:rsid w:val="0046326F"/>
    <w:rsid w:val="0046374C"/>
    <w:rsid w:val="00463DE1"/>
    <w:rsid w:val="00463DE3"/>
    <w:rsid w:val="00463F6C"/>
    <w:rsid w:val="00465569"/>
    <w:rsid w:val="004664C0"/>
    <w:rsid w:val="004664FD"/>
    <w:rsid w:val="004665FE"/>
    <w:rsid w:val="00466DEC"/>
    <w:rsid w:val="00467A91"/>
    <w:rsid w:val="004703F5"/>
    <w:rsid w:val="0047087E"/>
    <w:rsid w:val="0047090F"/>
    <w:rsid w:val="00471E05"/>
    <w:rsid w:val="00473029"/>
    <w:rsid w:val="00473080"/>
    <w:rsid w:val="004732AA"/>
    <w:rsid w:val="00473D0D"/>
    <w:rsid w:val="00474CA7"/>
    <w:rsid w:val="00475065"/>
    <w:rsid w:val="004774AF"/>
    <w:rsid w:val="00480233"/>
    <w:rsid w:val="0048088C"/>
    <w:rsid w:val="00481A86"/>
    <w:rsid w:val="00481E1D"/>
    <w:rsid w:val="004820EA"/>
    <w:rsid w:val="004824AB"/>
    <w:rsid w:val="00482602"/>
    <w:rsid w:val="004826AF"/>
    <w:rsid w:val="004833CA"/>
    <w:rsid w:val="00484921"/>
    <w:rsid w:val="00484D8C"/>
    <w:rsid w:val="004850B6"/>
    <w:rsid w:val="004851E4"/>
    <w:rsid w:val="0048533C"/>
    <w:rsid w:val="00486D59"/>
    <w:rsid w:val="00487041"/>
    <w:rsid w:val="00487701"/>
    <w:rsid w:val="004927BF"/>
    <w:rsid w:val="00492CA3"/>
    <w:rsid w:val="00492CAC"/>
    <w:rsid w:val="00493088"/>
    <w:rsid w:val="00495A13"/>
    <w:rsid w:val="00495B86"/>
    <w:rsid w:val="00497ADE"/>
    <w:rsid w:val="00497CE4"/>
    <w:rsid w:val="004A0734"/>
    <w:rsid w:val="004A1028"/>
    <w:rsid w:val="004A12B1"/>
    <w:rsid w:val="004A1650"/>
    <w:rsid w:val="004A222E"/>
    <w:rsid w:val="004A2F0E"/>
    <w:rsid w:val="004A3504"/>
    <w:rsid w:val="004A3D28"/>
    <w:rsid w:val="004A3EB5"/>
    <w:rsid w:val="004A588C"/>
    <w:rsid w:val="004A5F52"/>
    <w:rsid w:val="004A624F"/>
    <w:rsid w:val="004A63A2"/>
    <w:rsid w:val="004A673F"/>
    <w:rsid w:val="004A710C"/>
    <w:rsid w:val="004A71FB"/>
    <w:rsid w:val="004A7217"/>
    <w:rsid w:val="004A757D"/>
    <w:rsid w:val="004B00DD"/>
    <w:rsid w:val="004B0265"/>
    <w:rsid w:val="004B0908"/>
    <w:rsid w:val="004B1699"/>
    <w:rsid w:val="004B4091"/>
    <w:rsid w:val="004B4F23"/>
    <w:rsid w:val="004B4FAB"/>
    <w:rsid w:val="004B5109"/>
    <w:rsid w:val="004B6575"/>
    <w:rsid w:val="004B69E9"/>
    <w:rsid w:val="004B6F51"/>
    <w:rsid w:val="004B75B7"/>
    <w:rsid w:val="004B78A6"/>
    <w:rsid w:val="004B7AD4"/>
    <w:rsid w:val="004C1CD0"/>
    <w:rsid w:val="004C2134"/>
    <w:rsid w:val="004C25BE"/>
    <w:rsid w:val="004C2898"/>
    <w:rsid w:val="004C2C22"/>
    <w:rsid w:val="004C3E8E"/>
    <w:rsid w:val="004C3EEB"/>
    <w:rsid w:val="004C4FBB"/>
    <w:rsid w:val="004C52E6"/>
    <w:rsid w:val="004C5471"/>
    <w:rsid w:val="004C54CD"/>
    <w:rsid w:val="004C7761"/>
    <w:rsid w:val="004C7AE9"/>
    <w:rsid w:val="004D1B75"/>
    <w:rsid w:val="004D2A24"/>
    <w:rsid w:val="004D2DA2"/>
    <w:rsid w:val="004D3803"/>
    <w:rsid w:val="004D3B7B"/>
    <w:rsid w:val="004D50D4"/>
    <w:rsid w:val="004D6C22"/>
    <w:rsid w:val="004D7719"/>
    <w:rsid w:val="004E0647"/>
    <w:rsid w:val="004E0FDC"/>
    <w:rsid w:val="004E12B9"/>
    <w:rsid w:val="004E19FF"/>
    <w:rsid w:val="004E21C7"/>
    <w:rsid w:val="004E3453"/>
    <w:rsid w:val="004F029B"/>
    <w:rsid w:val="004F035A"/>
    <w:rsid w:val="004F0676"/>
    <w:rsid w:val="004F07E7"/>
    <w:rsid w:val="004F2010"/>
    <w:rsid w:val="004F331A"/>
    <w:rsid w:val="004F4F03"/>
    <w:rsid w:val="004F6A11"/>
    <w:rsid w:val="004F6FFE"/>
    <w:rsid w:val="005006C7"/>
    <w:rsid w:val="005015B7"/>
    <w:rsid w:val="00502687"/>
    <w:rsid w:val="00502724"/>
    <w:rsid w:val="00503B98"/>
    <w:rsid w:val="00504136"/>
    <w:rsid w:val="005048E9"/>
    <w:rsid w:val="00504C09"/>
    <w:rsid w:val="00504D3A"/>
    <w:rsid w:val="00504F91"/>
    <w:rsid w:val="00505E54"/>
    <w:rsid w:val="005062BF"/>
    <w:rsid w:val="005064CB"/>
    <w:rsid w:val="005073E6"/>
    <w:rsid w:val="0050758D"/>
    <w:rsid w:val="00507FFE"/>
    <w:rsid w:val="005105D5"/>
    <w:rsid w:val="00510B27"/>
    <w:rsid w:val="00510C2F"/>
    <w:rsid w:val="005117C2"/>
    <w:rsid w:val="0051275D"/>
    <w:rsid w:val="00512C08"/>
    <w:rsid w:val="00513FC1"/>
    <w:rsid w:val="00513FE5"/>
    <w:rsid w:val="0051430C"/>
    <w:rsid w:val="00514347"/>
    <w:rsid w:val="005145CC"/>
    <w:rsid w:val="00515214"/>
    <w:rsid w:val="005152C6"/>
    <w:rsid w:val="005178A4"/>
    <w:rsid w:val="00517CAC"/>
    <w:rsid w:val="00517ECD"/>
    <w:rsid w:val="0052067F"/>
    <w:rsid w:val="00520A7A"/>
    <w:rsid w:val="00520D36"/>
    <w:rsid w:val="005215DB"/>
    <w:rsid w:val="00521680"/>
    <w:rsid w:val="005221E8"/>
    <w:rsid w:val="00522FD5"/>
    <w:rsid w:val="0052309F"/>
    <w:rsid w:val="005230D8"/>
    <w:rsid w:val="005233F1"/>
    <w:rsid w:val="00523F89"/>
    <w:rsid w:val="005247FD"/>
    <w:rsid w:val="0052489E"/>
    <w:rsid w:val="005249D5"/>
    <w:rsid w:val="00524F39"/>
    <w:rsid w:val="00525950"/>
    <w:rsid w:val="00525AA2"/>
    <w:rsid w:val="005269F1"/>
    <w:rsid w:val="005321C3"/>
    <w:rsid w:val="005322DF"/>
    <w:rsid w:val="005324CD"/>
    <w:rsid w:val="005328E6"/>
    <w:rsid w:val="00532E5F"/>
    <w:rsid w:val="0053411D"/>
    <w:rsid w:val="005341CF"/>
    <w:rsid w:val="00534E56"/>
    <w:rsid w:val="00534E99"/>
    <w:rsid w:val="00534EB2"/>
    <w:rsid w:val="005357EB"/>
    <w:rsid w:val="00536B04"/>
    <w:rsid w:val="005377DA"/>
    <w:rsid w:val="00540B84"/>
    <w:rsid w:val="00541A52"/>
    <w:rsid w:val="00542308"/>
    <w:rsid w:val="00542945"/>
    <w:rsid w:val="00542F9A"/>
    <w:rsid w:val="00543E6C"/>
    <w:rsid w:val="00544309"/>
    <w:rsid w:val="00544710"/>
    <w:rsid w:val="00544CC4"/>
    <w:rsid w:val="005450C5"/>
    <w:rsid w:val="005463AB"/>
    <w:rsid w:val="0054729A"/>
    <w:rsid w:val="00547300"/>
    <w:rsid w:val="00547CDD"/>
    <w:rsid w:val="00547FA5"/>
    <w:rsid w:val="005503AD"/>
    <w:rsid w:val="00551693"/>
    <w:rsid w:val="00551941"/>
    <w:rsid w:val="00554281"/>
    <w:rsid w:val="005551F1"/>
    <w:rsid w:val="0055556C"/>
    <w:rsid w:val="00556B01"/>
    <w:rsid w:val="0056065A"/>
    <w:rsid w:val="00560749"/>
    <w:rsid w:val="00561007"/>
    <w:rsid w:val="00561540"/>
    <w:rsid w:val="00561AD2"/>
    <w:rsid w:val="00562E5A"/>
    <w:rsid w:val="0056564F"/>
    <w:rsid w:val="00565E41"/>
    <w:rsid w:val="00566F27"/>
    <w:rsid w:val="005670C4"/>
    <w:rsid w:val="00567AA9"/>
    <w:rsid w:val="00570F17"/>
    <w:rsid w:val="00571683"/>
    <w:rsid w:val="00571B5F"/>
    <w:rsid w:val="00572758"/>
    <w:rsid w:val="00573F01"/>
    <w:rsid w:val="005743C6"/>
    <w:rsid w:val="005744C6"/>
    <w:rsid w:val="00574A81"/>
    <w:rsid w:val="00574EA6"/>
    <w:rsid w:val="00575B88"/>
    <w:rsid w:val="00577883"/>
    <w:rsid w:val="0058005A"/>
    <w:rsid w:val="00580655"/>
    <w:rsid w:val="005808BC"/>
    <w:rsid w:val="0058125A"/>
    <w:rsid w:val="0058187F"/>
    <w:rsid w:val="00582328"/>
    <w:rsid w:val="00583630"/>
    <w:rsid w:val="00583F90"/>
    <w:rsid w:val="00584AAC"/>
    <w:rsid w:val="00584C42"/>
    <w:rsid w:val="00585FC0"/>
    <w:rsid w:val="005863D9"/>
    <w:rsid w:val="00586405"/>
    <w:rsid w:val="00586861"/>
    <w:rsid w:val="00586AE4"/>
    <w:rsid w:val="00586BF1"/>
    <w:rsid w:val="005874CF"/>
    <w:rsid w:val="0058780C"/>
    <w:rsid w:val="00587958"/>
    <w:rsid w:val="00587AF9"/>
    <w:rsid w:val="0059132E"/>
    <w:rsid w:val="005916EC"/>
    <w:rsid w:val="00592CAA"/>
    <w:rsid w:val="00592F22"/>
    <w:rsid w:val="0059370D"/>
    <w:rsid w:val="00593969"/>
    <w:rsid w:val="0059420B"/>
    <w:rsid w:val="00594572"/>
    <w:rsid w:val="00595C8B"/>
    <w:rsid w:val="00595FFE"/>
    <w:rsid w:val="00596A03"/>
    <w:rsid w:val="00596E4C"/>
    <w:rsid w:val="00597295"/>
    <w:rsid w:val="005978F1"/>
    <w:rsid w:val="005A0621"/>
    <w:rsid w:val="005A078E"/>
    <w:rsid w:val="005A0BB2"/>
    <w:rsid w:val="005A15C4"/>
    <w:rsid w:val="005A171C"/>
    <w:rsid w:val="005A1736"/>
    <w:rsid w:val="005A2B88"/>
    <w:rsid w:val="005A309D"/>
    <w:rsid w:val="005A50CE"/>
    <w:rsid w:val="005A50EB"/>
    <w:rsid w:val="005A5570"/>
    <w:rsid w:val="005A5F90"/>
    <w:rsid w:val="005A717A"/>
    <w:rsid w:val="005A737A"/>
    <w:rsid w:val="005B02CA"/>
    <w:rsid w:val="005B08A2"/>
    <w:rsid w:val="005B15F4"/>
    <w:rsid w:val="005B2CCA"/>
    <w:rsid w:val="005B32E5"/>
    <w:rsid w:val="005B3B2B"/>
    <w:rsid w:val="005B3DCB"/>
    <w:rsid w:val="005B417D"/>
    <w:rsid w:val="005B68C6"/>
    <w:rsid w:val="005B6D95"/>
    <w:rsid w:val="005C001D"/>
    <w:rsid w:val="005C062C"/>
    <w:rsid w:val="005C10A3"/>
    <w:rsid w:val="005C10C9"/>
    <w:rsid w:val="005C17EE"/>
    <w:rsid w:val="005C1D48"/>
    <w:rsid w:val="005C2222"/>
    <w:rsid w:val="005C2432"/>
    <w:rsid w:val="005C255E"/>
    <w:rsid w:val="005C293F"/>
    <w:rsid w:val="005C3087"/>
    <w:rsid w:val="005C34A0"/>
    <w:rsid w:val="005C37A1"/>
    <w:rsid w:val="005C453B"/>
    <w:rsid w:val="005C4574"/>
    <w:rsid w:val="005C53EC"/>
    <w:rsid w:val="005C566A"/>
    <w:rsid w:val="005C5782"/>
    <w:rsid w:val="005C57CF"/>
    <w:rsid w:val="005C5B39"/>
    <w:rsid w:val="005C61B1"/>
    <w:rsid w:val="005C633B"/>
    <w:rsid w:val="005C672C"/>
    <w:rsid w:val="005C69E1"/>
    <w:rsid w:val="005C73FB"/>
    <w:rsid w:val="005C77C9"/>
    <w:rsid w:val="005C7E69"/>
    <w:rsid w:val="005D01E8"/>
    <w:rsid w:val="005D05B5"/>
    <w:rsid w:val="005D12E6"/>
    <w:rsid w:val="005D1B8A"/>
    <w:rsid w:val="005D37E3"/>
    <w:rsid w:val="005D433C"/>
    <w:rsid w:val="005D4ED3"/>
    <w:rsid w:val="005D690F"/>
    <w:rsid w:val="005D6CB3"/>
    <w:rsid w:val="005E08A5"/>
    <w:rsid w:val="005E0B5C"/>
    <w:rsid w:val="005E0F74"/>
    <w:rsid w:val="005E1237"/>
    <w:rsid w:val="005E1706"/>
    <w:rsid w:val="005E26F6"/>
    <w:rsid w:val="005E28C0"/>
    <w:rsid w:val="005E2B71"/>
    <w:rsid w:val="005E31FD"/>
    <w:rsid w:val="005E322A"/>
    <w:rsid w:val="005E37D7"/>
    <w:rsid w:val="005E3AF7"/>
    <w:rsid w:val="005E4803"/>
    <w:rsid w:val="005E4BCF"/>
    <w:rsid w:val="005E65C5"/>
    <w:rsid w:val="005F02E2"/>
    <w:rsid w:val="005F0CF1"/>
    <w:rsid w:val="005F1B3A"/>
    <w:rsid w:val="005F1C20"/>
    <w:rsid w:val="005F1E48"/>
    <w:rsid w:val="005F2636"/>
    <w:rsid w:val="005F293B"/>
    <w:rsid w:val="005F4686"/>
    <w:rsid w:val="005F6E03"/>
    <w:rsid w:val="005F6EED"/>
    <w:rsid w:val="005F7426"/>
    <w:rsid w:val="005F7910"/>
    <w:rsid w:val="006019AC"/>
    <w:rsid w:val="00602D0E"/>
    <w:rsid w:val="00602E8A"/>
    <w:rsid w:val="0060464D"/>
    <w:rsid w:val="00605ACA"/>
    <w:rsid w:val="00607F32"/>
    <w:rsid w:val="00611C92"/>
    <w:rsid w:val="0061286A"/>
    <w:rsid w:val="00612F58"/>
    <w:rsid w:val="00613748"/>
    <w:rsid w:val="00613EE6"/>
    <w:rsid w:val="00615181"/>
    <w:rsid w:val="00615AA5"/>
    <w:rsid w:val="0061628E"/>
    <w:rsid w:val="00617852"/>
    <w:rsid w:val="00620407"/>
    <w:rsid w:val="00623705"/>
    <w:rsid w:val="00624041"/>
    <w:rsid w:val="00624A95"/>
    <w:rsid w:val="00625A7A"/>
    <w:rsid w:val="00625CAF"/>
    <w:rsid w:val="00627411"/>
    <w:rsid w:val="00627B81"/>
    <w:rsid w:val="00630CC1"/>
    <w:rsid w:val="006314F4"/>
    <w:rsid w:val="006329DB"/>
    <w:rsid w:val="00632D9A"/>
    <w:rsid w:val="006336E3"/>
    <w:rsid w:val="006357E5"/>
    <w:rsid w:val="00636B22"/>
    <w:rsid w:val="006376B5"/>
    <w:rsid w:val="00637A1D"/>
    <w:rsid w:val="00640D02"/>
    <w:rsid w:val="00642EFC"/>
    <w:rsid w:val="00644E18"/>
    <w:rsid w:val="0064521D"/>
    <w:rsid w:val="006453EE"/>
    <w:rsid w:val="00645724"/>
    <w:rsid w:val="006468AD"/>
    <w:rsid w:val="00646F5C"/>
    <w:rsid w:val="00647343"/>
    <w:rsid w:val="00647EBF"/>
    <w:rsid w:val="006510B8"/>
    <w:rsid w:val="00651823"/>
    <w:rsid w:val="00651CA1"/>
    <w:rsid w:val="00651CCD"/>
    <w:rsid w:val="00652579"/>
    <w:rsid w:val="00653338"/>
    <w:rsid w:val="006534AC"/>
    <w:rsid w:val="006537BA"/>
    <w:rsid w:val="00653DEF"/>
    <w:rsid w:val="00654383"/>
    <w:rsid w:val="00654DA5"/>
    <w:rsid w:val="006575A2"/>
    <w:rsid w:val="00657D6E"/>
    <w:rsid w:val="00660282"/>
    <w:rsid w:val="00660751"/>
    <w:rsid w:val="00660EF4"/>
    <w:rsid w:val="006622EC"/>
    <w:rsid w:val="00662AB8"/>
    <w:rsid w:val="00662FD0"/>
    <w:rsid w:val="00667409"/>
    <w:rsid w:val="00670696"/>
    <w:rsid w:val="00670744"/>
    <w:rsid w:val="00670AE3"/>
    <w:rsid w:val="006736EA"/>
    <w:rsid w:val="006738D1"/>
    <w:rsid w:val="00673CC7"/>
    <w:rsid w:val="00673DA5"/>
    <w:rsid w:val="00673E2E"/>
    <w:rsid w:val="0067615C"/>
    <w:rsid w:val="006767FC"/>
    <w:rsid w:val="006769E6"/>
    <w:rsid w:val="006770ED"/>
    <w:rsid w:val="006771DC"/>
    <w:rsid w:val="00680A7D"/>
    <w:rsid w:val="00680BC4"/>
    <w:rsid w:val="0068116B"/>
    <w:rsid w:val="00681296"/>
    <w:rsid w:val="006813B4"/>
    <w:rsid w:val="0068458F"/>
    <w:rsid w:val="006863FE"/>
    <w:rsid w:val="006865A3"/>
    <w:rsid w:val="00686889"/>
    <w:rsid w:val="00687997"/>
    <w:rsid w:val="00687A66"/>
    <w:rsid w:val="00690254"/>
    <w:rsid w:val="00690688"/>
    <w:rsid w:val="006907DF"/>
    <w:rsid w:val="00693773"/>
    <w:rsid w:val="00694F1B"/>
    <w:rsid w:val="00694F48"/>
    <w:rsid w:val="00696012"/>
    <w:rsid w:val="0069621C"/>
    <w:rsid w:val="00697A15"/>
    <w:rsid w:val="006A135B"/>
    <w:rsid w:val="006A191C"/>
    <w:rsid w:val="006A1EC0"/>
    <w:rsid w:val="006A1FAF"/>
    <w:rsid w:val="006A2D02"/>
    <w:rsid w:val="006A36A7"/>
    <w:rsid w:val="006A46C3"/>
    <w:rsid w:val="006A4BA8"/>
    <w:rsid w:val="006A4FAC"/>
    <w:rsid w:val="006A5866"/>
    <w:rsid w:val="006A59A6"/>
    <w:rsid w:val="006B0096"/>
    <w:rsid w:val="006B05DD"/>
    <w:rsid w:val="006B264E"/>
    <w:rsid w:val="006B26FB"/>
    <w:rsid w:val="006B3B04"/>
    <w:rsid w:val="006B4E5F"/>
    <w:rsid w:val="006B5CBC"/>
    <w:rsid w:val="006B6609"/>
    <w:rsid w:val="006B6D67"/>
    <w:rsid w:val="006C0A6A"/>
    <w:rsid w:val="006C0C5E"/>
    <w:rsid w:val="006C13DD"/>
    <w:rsid w:val="006C1C30"/>
    <w:rsid w:val="006C201D"/>
    <w:rsid w:val="006C2A92"/>
    <w:rsid w:val="006C2C37"/>
    <w:rsid w:val="006C304F"/>
    <w:rsid w:val="006C4038"/>
    <w:rsid w:val="006C4769"/>
    <w:rsid w:val="006D0A3A"/>
    <w:rsid w:val="006D1680"/>
    <w:rsid w:val="006D22D1"/>
    <w:rsid w:val="006D414C"/>
    <w:rsid w:val="006D4753"/>
    <w:rsid w:val="006D50D5"/>
    <w:rsid w:val="006D5C80"/>
    <w:rsid w:val="006D75FC"/>
    <w:rsid w:val="006E03F4"/>
    <w:rsid w:val="006E0778"/>
    <w:rsid w:val="006E12D7"/>
    <w:rsid w:val="006E1767"/>
    <w:rsid w:val="006E1E5A"/>
    <w:rsid w:val="006E25F6"/>
    <w:rsid w:val="006E2698"/>
    <w:rsid w:val="006E2932"/>
    <w:rsid w:val="006E2C5D"/>
    <w:rsid w:val="006E63D8"/>
    <w:rsid w:val="006E7052"/>
    <w:rsid w:val="006E77F3"/>
    <w:rsid w:val="006E7A66"/>
    <w:rsid w:val="006F0B1D"/>
    <w:rsid w:val="006F14B2"/>
    <w:rsid w:val="006F1D7E"/>
    <w:rsid w:val="006F2576"/>
    <w:rsid w:val="006F341B"/>
    <w:rsid w:val="006F3B7F"/>
    <w:rsid w:val="006F40AB"/>
    <w:rsid w:val="006F439F"/>
    <w:rsid w:val="006F4461"/>
    <w:rsid w:val="006F4DB0"/>
    <w:rsid w:val="006F550A"/>
    <w:rsid w:val="006F55FE"/>
    <w:rsid w:val="006F5943"/>
    <w:rsid w:val="006F5D08"/>
    <w:rsid w:val="006F60FC"/>
    <w:rsid w:val="006F6728"/>
    <w:rsid w:val="006F7F54"/>
    <w:rsid w:val="00700890"/>
    <w:rsid w:val="007018AF"/>
    <w:rsid w:val="00703D13"/>
    <w:rsid w:val="00705BCA"/>
    <w:rsid w:val="00706A9C"/>
    <w:rsid w:val="00706D95"/>
    <w:rsid w:val="00706F36"/>
    <w:rsid w:val="00710CED"/>
    <w:rsid w:val="00710DB5"/>
    <w:rsid w:val="0071100E"/>
    <w:rsid w:val="0071184D"/>
    <w:rsid w:val="00712516"/>
    <w:rsid w:val="0071292B"/>
    <w:rsid w:val="007129E4"/>
    <w:rsid w:val="00712BA9"/>
    <w:rsid w:val="00713733"/>
    <w:rsid w:val="00715362"/>
    <w:rsid w:val="00715B5C"/>
    <w:rsid w:val="00717482"/>
    <w:rsid w:val="007174EC"/>
    <w:rsid w:val="007174F8"/>
    <w:rsid w:val="007178B2"/>
    <w:rsid w:val="00717DE0"/>
    <w:rsid w:val="007203A4"/>
    <w:rsid w:val="0072055C"/>
    <w:rsid w:val="007205E3"/>
    <w:rsid w:val="007208A3"/>
    <w:rsid w:val="007214BB"/>
    <w:rsid w:val="007218F7"/>
    <w:rsid w:val="00721B69"/>
    <w:rsid w:val="00722E47"/>
    <w:rsid w:val="007236F5"/>
    <w:rsid w:val="0072463C"/>
    <w:rsid w:val="00725580"/>
    <w:rsid w:val="00725F43"/>
    <w:rsid w:val="00727ACE"/>
    <w:rsid w:val="00730671"/>
    <w:rsid w:val="00731CE2"/>
    <w:rsid w:val="00731DFB"/>
    <w:rsid w:val="007321ED"/>
    <w:rsid w:val="007322CF"/>
    <w:rsid w:val="0073307C"/>
    <w:rsid w:val="00733F83"/>
    <w:rsid w:val="0073465E"/>
    <w:rsid w:val="00734928"/>
    <w:rsid w:val="00734C89"/>
    <w:rsid w:val="007351B7"/>
    <w:rsid w:val="0073586E"/>
    <w:rsid w:val="00735B3E"/>
    <w:rsid w:val="00735DA2"/>
    <w:rsid w:val="007360C9"/>
    <w:rsid w:val="0073678C"/>
    <w:rsid w:val="00737069"/>
    <w:rsid w:val="00740CFE"/>
    <w:rsid w:val="00741185"/>
    <w:rsid w:val="00741EFB"/>
    <w:rsid w:val="0074201F"/>
    <w:rsid w:val="007420D7"/>
    <w:rsid w:val="0074232A"/>
    <w:rsid w:val="007425CB"/>
    <w:rsid w:val="00742B5A"/>
    <w:rsid w:val="00743AC9"/>
    <w:rsid w:val="00743D94"/>
    <w:rsid w:val="007443F7"/>
    <w:rsid w:val="007452F5"/>
    <w:rsid w:val="0074669E"/>
    <w:rsid w:val="00747644"/>
    <w:rsid w:val="00750B43"/>
    <w:rsid w:val="00750B53"/>
    <w:rsid w:val="00750B8A"/>
    <w:rsid w:val="00751745"/>
    <w:rsid w:val="007519B6"/>
    <w:rsid w:val="00754017"/>
    <w:rsid w:val="00755F91"/>
    <w:rsid w:val="007567E6"/>
    <w:rsid w:val="007569F7"/>
    <w:rsid w:val="00756E56"/>
    <w:rsid w:val="00757D65"/>
    <w:rsid w:val="00757EF4"/>
    <w:rsid w:val="007605C1"/>
    <w:rsid w:val="0076066F"/>
    <w:rsid w:val="00760F22"/>
    <w:rsid w:val="00761C9B"/>
    <w:rsid w:val="00761D57"/>
    <w:rsid w:val="00762FE6"/>
    <w:rsid w:val="0076438E"/>
    <w:rsid w:val="00764A74"/>
    <w:rsid w:val="00764CBD"/>
    <w:rsid w:val="00764DB9"/>
    <w:rsid w:val="007654C0"/>
    <w:rsid w:val="00765662"/>
    <w:rsid w:val="00765B73"/>
    <w:rsid w:val="0076615E"/>
    <w:rsid w:val="0076650E"/>
    <w:rsid w:val="00766559"/>
    <w:rsid w:val="00770FF2"/>
    <w:rsid w:val="007720B9"/>
    <w:rsid w:val="00774921"/>
    <w:rsid w:val="00774C69"/>
    <w:rsid w:val="00774ED2"/>
    <w:rsid w:val="0077777C"/>
    <w:rsid w:val="00777AB3"/>
    <w:rsid w:val="0078135C"/>
    <w:rsid w:val="00782B07"/>
    <w:rsid w:val="00782FA2"/>
    <w:rsid w:val="00783BD0"/>
    <w:rsid w:val="0078413E"/>
    <w:rsid w:val="00784D9D"/>
    <w:rsid w:val="00785579"/>
    <w:rsid w:val="00785DFF"/>
    <w:rsid w:val="0078649F"/>
    <w:rsid w:val="007877EB"/>
    <w:rsid w:val="00787856"/>
    <w:rsid w:val="007902FA"/>
    <w:rsid w:val="0079178E"/>
    <w:rsid w:val="00791901"/>
    <w:rsid w:val="0079230A"/>
    <w:rsid w:val="0079393A"/>
    <w:rsid w:val="0079558E"/>
    <w:rsid w:val="00796361"/>
    <w:rsid w:val="00797229"/>
    <w:rsid w:val="00797900"/>
    <w:rsid w:val="00797FA3"/>
    <w:rsid w:val="007A1469"/>
    <w:rsid w:val="007A1648"/>
    <w:rsid w:val="007A1D7F"/>
    <w:rsid w:val="007A1F5A"/>
    <w:rsid w:val="007A2329"/>
    <w:rsid w:val="007A37EF"/>
    <w:rsid w:val="007A3A0C"/>
    <w:rsid w:val="007A4078"/>
    <w:rsid w:val="007A4EE8"/>
    <w:rsid w:val="007A678C"/>
    <w:rsid w:val="007A6BBD"/>
    <w:rsid w:val="007A70B8"/>
    <w:rsid w:val="007A7388"/>
    <w:rsid w:val="007A7642"/>
    <w:rsid w:val="007B0215"/>
    <w:rsid w:val="007B084D"/>
    <w:rsid w:val="007B230B"/>
    <w:rsid w:val="007B2C0C"/>
    <w:rsid w:val="007B32FA"/>
    <w:rsid w:val="007B3965"/>
    <w:rsid w:val="007B486F"/>
    <w:rsid w:val="007B49C8"/>
    <w:rsid w:val="007B65DF"/>
    <w:rsid w:val="007B75E7"/>
    <w:rsid w:val="007B7A6F"/>
    <w:rsid w:val="007C00E8"/>
    <w:rsid w:val="007C0449"/>
    <w:rsid w:val="007C2BC7"/>
    <w:rsid w:val="007C388B"/>
    <w:rsid w:val="007C4335"/>
    <w:rsid w:val="007C4419"/>
    <w:rsid w:val="007C5275"/>
    <w:rsid w:val="007C5A9F"/>
    <w:rsid w:val="007C67FA"/>
    <w:rsid w:val="007C7242"/>
    <w:rsid w:val="007D0E6E"/>
    <w:rsid w:val="007D1D3A"/>
    <w:rsid w:val="007D2649"/>
    <w:rsid w:val="007D2AC3"/>
    <w:rsid w:val="007D2EAD"/>
    <w:rsid w:val="007D35E1"/>
    <w:rsid w:val="007D4FF7"/>
    <w:rsid w:val="007D5856"/>
    <w:rsid w:val="007D6884"/>
    <w:rsid w:val="007E08A0"/>
    <w:rsid w:val="007E1222"/>
    <w:rsid w:val="007E3CEB"/>
    <w:rsid w:val="007E4538"/>
    <w:rsid w:val="007E4696"/>
    <w:rsid w:val="007E4F88"/>
    <w:rsid w:val="007E5936"/>
    <w:rsid w:val="007E7257"/>
    <w:rsid w:val="007E779A"/>
    <w:rsid w:val="007F0F4F"/>
    <w:rsid w:val="007F2164"/>
    <w:rsid w:val="007F294E"/>
    <w:rsid w:val="007F2CAA"/>
    <w:rsid w:val="007F36A8"/>
    <w:rsid w:val="007F5044"/>
    <w:rsid w:val="0080018E"/>
    <w:rsid w:val="00800C60"/>
    <w:rsid w:val="0080217F"/>
    <w:rsid w:val="0080278E"/>
    <w:rsid w:val="00802CB6"/>
    <w:rsid w:val="00803566"/>
    <w:rsid w:val="008035BE"/>
    <w:rsid w:val="0080437D"/>
    <w:rsid w:val="00804ABF"/>
    <w:rsid w:val="00804ECE"/>
    <w:rsid w:val="00805771"/>
    <w:rsid w:val="00806490"/>
    <w:rsid w:val="00806740"/>
    <w:rsid w:val="0080731F"/>
    <w:rsid w:val="00807383"/>
    <w:rsid w:val="00810716"/>
    <w:rsid w:val="0081075F"/>
    <w:rsid w:val="00811AD3"/>
    <w:rsid w:val="00811F5F"/>
    <w:rsid w:val="00811F9E"/>
    <w:rsid w:val="008122B2"/>
    <w:rsid w:val="00812576"/>
    <w:rsid w:val="008135D3"/>
    <w:rsid w:val="0081407C"/>
    <w:rsid w:val="0081583E"/>
    <w:rsid w:val="008168E9"/>
    <w:rsid w:val="00816D53"/>
    <w:rsid w:val="00817A1F"/>
    <w:rsid w:val="0082065A"/>
    <w:rsid w:val="00822130"/>
    <w:rsid w:val="00823DB0"/>
    <w:rsid w:val="00824986"/>
    <w:rsid w:val="00824DB3"/>
    <w:rsid w:val="00825695"/>
    <w:rsid w:val="00826324"/>
    <w:rsid w:val="008268FB"/>
    <w:rsid w:val="00827108"/>
    <w:rsid w:val="00831113"/>
    <w:rsid w:val="00832C13"/>
    <w:rsid w:val="00833022"/>
    <w:rsid w:val="00833519"/>
    <w:rsid w:val="008344AF"/>
    <w:rsid w:val="00835972"/>
    <w:rsid w:val="0083693C"/>
    <w:rsid w:val="0083747D"/>
    <w:rsid w:val="00837D83"/>
    <w:rsid w:val="00840B64"/>
    <w:rsid w:val="008440C1"/>
    <w:rsid w:val="00844A5C"/>
    <w:rsid w:val="00844FA8"/>
    <w:rsid w:val="008454E1"/>
    <w:rsid w:val="0084596C"/>
    <w:rsid w:val="00845DE1"/>
    <w:rsid w:val="00846345"/>
    <w:rsid w:val="00847010"/>
    <w:rsid w:val="00847202"/>
    <w:rsid w:val="00850800"/>
    <w:rsid w:val="00850CAD"/>
    <w:rsid w:val="008517C1"/>
    <w:rsid w:val="00851C31"/>
    <w:rsid w:val="00852748"/>
    <w:rsid w:val="008530F3"/>
    <w:rsid w:val="0085354E"/>
    <w:rsid w:val="008538B1"/>
    <w:rsid w:val="00853979"/>
    <w:rsid w:val="00853C63"/>
    <w:rsid w:val="008553F4"/>
    <w:rsid w:val="00855689"/>
    <w:rsid w:val="00856221"/>
    <w:rsid w:val="008564B2"/>
    <w:rsid w:val="00857109"/>
    <w:rsid w:val="0085721A"/>
    <w:rsid w:val="008607BE"/>
    <w:rsid w:val="00860D26"/>
    <w:rsid w:val="008615D3"/>
    <w:rsid w:val="00863CC0"/>
    <w:rsid w:val="0086405D"/>
    <w:rsid w:val="00866F4D"/>
    <w:rsid w:val="008670FE"/>
    <w:rsid w:val="00867D0D"/>
    <w:rsid w:val="00870C77"/>
    <w:rsid w:val="00870E17"/>
    <w:rsid w:val="00870FD5"/>
    <w:rsid w:val="00872EFB"/>
    <w:rsid w:val="00874659"/>
    <w:rsid w:val="00875976"/>
    <w:rsid w:val="00875A7B"/>
    <w:rsid w:val="008761E9"/>
    <w:rsid w:val="00876860"/>
    <w:rsid w:val="00876BCD"/>
    <w:rsid w:val="00877202"/>
    <w:rsid w:val="0088070A"/>
    <w:rsid w:val="00881797"/>
    <w:rsid w:val="008819E8"/>
    <w:rsid w:val="00881D15"/>
    <w:rsid w:val="00881E40"/>
    <w:rsid w:val="00882C76"/>
    <w:rsid w:val="00883983"/>
    <w:rsid w:val="00884289"/>
    <w:rsid w:val="00884A9E"/>
    <w:rsid w:val="00885465"/>
    <w:rsid w:val="008855FD"/>
    <w:rsid w:val="008858FA"/>
    <w:rsid w:val="00886E96"/>
    <w:rsid w:val="0088745C"/>
    <w:rsid w:val="00890317"/>
    <w:rsid w:val="00891D6C"/>
    <w:rsid w:val="00893C79"/>
    <w:rsid w:val="008950C1"/>
    <w:rsid w:val="00896B35"/>
    <w:rsid w:val="00897599"/>
    <w:rsid w:val="008A0188"/>
    <w:rsid w:val="008A03DF"/>
    <w:rsid w:val="008A143A"/>
    <w:rsid w:val="008A1B17"/>
    <w:rsid w:val="008A1BF7"/>
    <w:rsid w:val="008A2148"/>
    <w:rsid w:val="008A23A8"/>
    <w:rsid w:val="008A3B19"/>
    <w:rsid w:val="008A3EBA"/>
    <w:rsid w:val="008A44FC"/>
    <w:rsid w:val="008A4EC8"/>
    <w:rsid w:val="008A5473"/>
    <w:rsid w:val="008A6D93"/>
    <w:rsid w:val="008A7ECC"/>
    <w:rsid w:val="008B01FE"/>
    <w:rsid w:val="008B4EEB"/>
    <w:rsid w:val="008B4F09"/>
    <w:rsid w:val="008B76AA"/>
    <w:rsid w:val="008C052B"/>
    <w:rsid w:val="008C0D44"/>
    <w:rsid w:val="008C1915"/>
    <w:rsid w:val="008C2CAE"/>
    <w:rsid w:val="008C38C7"/>
    <w:rsid w:val="008C3C9F"/>
    <w:rsid w:val="008C3CF9"/>
    <w:rsid w:val="008C417A"/>
    <w:rsid w:val="008C5A25"/>
    <w:rsid w:val="008C66A4"/>
    <w:rsid w:val="008C6B56"/>
    <w:rsid w:val="008C7390"/>
    <w:rsid w:val="008D099A"/>
    <w:rsid w:val="008D0B4C"/>
    <w:rsid w:val="008D0F6D"/>
    <w:rsid w:val="008D21FC"/>
    <w:rsid w:val="008D2ECB"/>
    <w:rsid w:val="008D319F"/>
    <w:rsid w:val="008E0866"/>
    <w:rsid w:val="008E0AC3"/>
    <w:rsid w:val="008E1388"/>
    <w:rsid w:val="008E1CCB"/>
    <w:rsid w:val="008E243C"/>
    <w:rsid w:val="008E28E1"/>
    <w:rsid w:val="008E4B43"/>
    <w:rsid w:val="008E4DF1"/>
    <w:rsid w:val="008E4EB0"/>
    <w:rsid w:val="008E5D5B"/>
    <w:rsid w:val="008E7664"/>
    <w:rsid w:val="008F056D"/>
    <w:rsid w:val="008F091B"/>
    <w:rsid w:val="008F1249"/>
    <w:rsid w:val="008F2308"/>
    <w:rsid w:val="008F251F"/>
    <w:rsid w:val="008F2EFF"/>
    <w:rsid w:val="008F3E93"/>
    <w:rsid w:val="008F4321"/>
    <w:rsid w:val="008F487B"/>
    <w:rsid w:val="008F49AD"/>
    <w:rsid w:val="008F5255"/>
    <w:rsid w:val="008F58D6"/>
    <w:rsid w:val="008F6B9D"/>
    <w:rsid w:val="008F7710"/>
    <w:rsid w:val="008F79EE"/>
    <w:rsid w:val="009012AB"/>
    <w:rsid w:val="009013FA"/>
    <w:rsid w:val="009016FA"/>
    <w:rsid w:val="00904289"/>
    <w:rsid w:val="00904B6A"/>
    <w:rsid w:val="00907191"/>
    <w:rsid w:val="00907FD2"/>
    <w:rsid w:val="009101F3"/>
    <w:rsid w:val="009105D7"/>
    <w:rsid w:val="00910A2A"/>
    <w:rsid w:val="00911536"/>
    <w:rsid w:val="009120CF"/>
    <w:rsid w:val="00912A87"/>
    <w:rsid w:val="00912E3C"/>
    <w:rsid w:val="0091337E"/>
    <w:rsid w:val="009138AD"/>
    <w:rsid w:val="00913EAD"/>
    <w:rsid w:val="0091438F"/>
    <w:rsid w:val="009148D4"/>
    <w:rsid w:val="00917162"/>
    <w:rsid w:val="009178C0"/>
    <w:rsid w:val="00920863"/>
    <w:rsid w:val="009208BC"/>
    <w:rsid w:val="00920B7B"/>
    <w:rsid w:val="009210D6"/>
    <w:rsid w:val="009212A0"/>
    <w:rsid w:val="00921432"/>
    <w:rsid w:val="00921B51"/>
    <w:rsid w:val="00922082"/>
    <w:rsid w:val="00922E0E"/>
    <w:rsid w:val="00922E16"/>
    <w:rsid w:val="0092367E"/>
    <w:rsid w:val="0092433A"/>
    <w:rsid w:val="009254C7"/>
    <w:rsid w:val="009266C1"/>
    <w:rsid w:val="009277AC"/>
    <w:rsid w:val="00927A79"/>
    <w:rsid w:val="00927B82"/>
    <w:rsid w:val="009301B3"/>
    <w:rsid w:val="00930472"/>
    <w:rsid w:val="0093105B"/>
    <w:rsid w:val="00931EB5"/>
    <w:rsid w:val="00933323"/>
    <w:rsid w:val="00933587"/>
    <w:rsid w:val="00933D6D"/>
    <w:rsid w:val="0093412E"/>
    <w:rsid w:val="00934D3D"/>
    <w:rsid w:val="009357DD"/>
    <w:rsid w:val="009358EF"/>
    <w:rsid w:val="0093789F"/>
    <w:rsid w:val="0094090B"/>
    <w:rsid w:val="00941214"/>
    <w:rsid w:val="009417E3"/>
    <w:rsid w:val="0094242E"/>
    <w:rsid w:val="00942A5D"/>
    <w:rsid w:val="00942D42"/>
    <w:rsid w:val="00942F7A"/>
    <w:rsid w:val="00944072"/>
    <w:rsid w:val="00944A14"/>
    <w:rsid w:val="00945558"/>
    <w:rsid w:val="00945E9B"/>
    <w:rsid w:val="00946070"/>
    <w:rsid w:val="009468D5"/>
    <w:rsid w:val="00947F65"/>
    <w:rsid w:val="0095223B"/>
    <w:rsid w:val="00952965"/>
    <w:rsid w:val="00953B95"/>
    <w:rsid w:val="00954650"/>
    <w:rsid w:val="00954824"/>
    <w:rsid w:val="00954E61"/>
    <w:rsid w:val="009554F4"/>
    <w:rsid w:val="00955B5C"/>
    <w:rsid w:val="00955DF7"/>
    <w:rsid w:val="00956604"/>
    <w:rsid w:val="00957893"/>
    <w:rsid w:val="0096006E"/>
    <w:rsid w:val="0096067B"/>
    <w:rsid w:val="00960F99"/>
    <w:rsid w:val="00962B89"/>
    <w:rsid w:val="00962E79"/>
    <w:rsid w:val="00965F23"/>
    <w:rsid w:val="00966443"/>
    <w:rsid w:val="00970978"/>
    <w:rsid w:val="009709C7"/>
    <w:rsid w:val="009713D8"/>
    <w:rsid w:val="0097142E"/>
    <w:rsid w:val="00972D56"/>
    <w:rsid w:val="009733C0"/>
    <w:rsid w:val="00973ABF"/>
    <w:rsid w:val="00974108"/>
    <w:rsid w:val="00975E97"/>
    <w:rsid w:val="00976476"/>
    <w:rsid w:val="00976780"/>
    <w:rsid w:val="00976896"/>
    <w:rsid w:val="00976A52"/>
    <w:rsid w:val="00976CD2"/>
    <w:rsid w:val="0097737F"/>
    <w:rsid w:val="0097790F"/>
    <w:rsid w:val="00981127"/>
    <w:rsid w:val="009851E4"/>
    <w:rsid w:val="0098521B"/>
    <w:rsid w:val="00985623"/>
    <w:rsid w:val="0099219C"/>
    <w:rsid w:val="00993081"/>
    <w:rsid w:val="009947D4"/>
    <w:rsid w:val="00994D68"/>
    <w:rsid w:val="00997831"/>
    <w:rsid w:val="00997B59"/>
    <w:rsid w:val="009A01D5"/>
    <w:rsid w:val="009A1304"/>
    <w:rsid w:val="009A17E7"/>
    <w:rsid w:val="009A1E34"/>
    <w:rsid w:val="009A2B70"/>
    <w:rsid w:val="009A3513"/>
    <w:rsid w:val="009A4474"/>
    <w:rsid w:val="009A5196"/>
    <w:rsid w:val="009A6369"/>
    <w:rsid w:val="009A6BFA"/>
    <w:rsid w:val="009A7D0B"/>
    <w:rsid w:val="009A7D82"/>
    <w:rsid w:val="009A7DE4"/>
    <w:rsid w:val="009B11DB"/>
    <w:rsid w:val="009B160C"/>
    <w:rsid w:val="009B1621"/>
    <w:rsid w:val="009B2472"/>
    <w:rsid w:val="009B5184"/>
    <w:rsid w:val="009B6119"/>
    <w:rsid w:val="009B6AF3"/>
    <w:rsid w:val="009C0C87"/>
    <w:rsid w:val="009C1972"/>
    <w:rsid w:val="009C4D04"/>
    <w:rsid w:val="009C6348"/>
    <w:rsid w:val="009C79E8"/>
    <w:rsid w:val="009D24B6"/>
    <w:rsid w:val="009D2889"/>
    <w:rsid w:val="009D2941"/>
    <w:rsid w:val="009D31DE"/>
    <w:rsid w:val="009D4155"/>
    <w:rsid w:val="009D4B52"/>
    <w:rsid w:val="009D5BB6"/>
    <w:rsid w:val="009D7975"/>
    <w:rsid w:val="009D7D30"/>
    <w:rsid w:val="009E00D9"/>
    <w:rsid w:val="009E0427"/>
    <w:rsid w:val="009E1232"/>
    <w:rsid w:val="009E167D"/>
    <w:rsid w:val="009E253A"/>
    <w:rsid w:val="009E28CA"/>
    <w:rsid w:val="009E3009"/>
    <w:rsid w:val="009E36E3"/>
    <w:rsid w:val="009E3CEE"/>
    <w:rsid w:val="009E493E"/>
    <w:rsid w:val="009E4DF6"/>
    <w:rsid w:val="009E728F"/>
    <w:rsid w:val="009E7DEB"/>
    <w:rsid w:val="009F07B3"/>
    <w:rsid w:val="009F09BA"/>
    <w:rsid w:val="009F15C9"/>
    <w:rsid w:val="009F27BE"/>
    <w:rsid w:val="009F2CB9"/>
    <w:rsid w:val="009F3C00"/>
    <w:rsid w:val="009F430E"/>
    <w:rsid w:val="009F4E85"/>
    <w:rsid w:val="009F5D59"/>
    <w:rsid w:val="009F64B6"/>
    <w:rsid w:val="009F6D53"/>
    <w:rsid w:val="00A00344"/>
    <w:rsid w:val="00A01501"/>
    <w:rsid w:val="00A01681"/>
    <w:rsid w:val="00A01FBA"/>
    <w:rsid w:val="00A026B3"/>
    <w:rsid w:val="00A02806"/>
    <w:rsid w:val="00A02921"/>
    <w:rsid w:val="00A02DD2"/>
    <w:rsid w:val="00A034C5"/>
    <w:rsid w:val="00A04118"/>
    <w:rsid w:val="00A05E31"/>
    <w:rsid w:val="00A06A82"/>
    <w:rsid w:val="00A07C3D"/>
    <w:rsid w:val="00A07C3E"/>
    <w:rsid w:val="00A10E60"/>
    <w:rsid w:val="00A1161A"/>
    <w:rsid w:val="00A1176D"/>
    <w:rsid w:val="00A117AF"/>
    <w:rsid w:val="00A11A69"/>
    <w:rsid w:val="00A12074"/>
    <w:rsid w:val="00A12E1F"/>
    <w:rsid w:val="00A13601"/>
    <w:rsid w:val="00A13ED3"/>
    <w:rsid w:val="00A14955"/>
    <w:rsid w:val="00A15324"/>
    <w:rsid w:val="00A1575D"/>
    <w:rsid w:val="00A15C5C"/>
    <w:rsid w:val="00A15CE6"/>
    <w:rsid w:val="00A1638F"/>
    <w:rsid w:val="00A16F73"/>
    <w:rsid w:val="00A17105"/>
    <w:rsid w:val="00A1773C"/>
    <w:rsid w:val="00A179E2"/>
    <w:rsid w:val="00A20034"/>
    <w:rsid w:val="00A20723"/>
    <w:rsid w:val="00A21976"/>
    <w:rsid w:val="00A21B9E"/>
    <w:rsid w:val="00A22ED0"/>
    <w:rsid w:val="00A24D70"/>
    <w:rsid w:val="00A269CC"/>
    <w:rsid w:val="00A26EF1"/>
    <w:rsid w:val="00A2784F"/>
    <w:rsid w:val="00A30787"/>
    <w:rsid w:val="00A30DDE"/>
    <w:rsid w:val="00A30F62"/>
    <w:rsid w:val="00A33B41"/>
    <w:rsid w:val="00A3663E"/>
    <w:rsid w:val="00A40F5B"/>
    <w:rsid w:val="00A42303"/>
    <w:rsid w:val="00A42923"/>
    <w:rsid w:val="00A43F27"/>
    <w:rsid w:val="00A44330"/>
    <w:rsid w:val="00A44535"/>
    <w:rsid w:val="00A44C46"/>
    <w:rsid w:val="00A4549D"/>
    <w:rsid w:val="00A46E61"/>
    <w:rsid w:val="00A5065A"/>
    <w:rsid w:val="00A51F26"/>
    <w:rsid w:val="00A52788"/>
    <w:rsid w:val="00A53094"/>
    <w:rsid w:val="00A550DA"/>
    <w:rsid w:val="00A553E0"/>
    <w:rsid w:val="00A55488"/>
    <w:rsid w:val="00A555EE"/>
    <w:rsid w:val="00A5657D"/>
    <w:rsid w:val="00A577A9"/>
    <w:rsid w:val="00A60226"/>
    <w:rsid w:val="00A622C2"/>
    <w:rsid w:val="00A62487"/>
    <w:rsid w:val="00A62BC3"/>
    <w:rsid w:val="00A64673"/>
    <w:rsid w:val="00A657CD"/>
    <w:rsid w:val="00A65873"/>
    <w:rsid w:val="00A65A97"/>
    <w:rsid w:val="00A66917"/>
    <w:rsid w:val="00A66D3B"/>
    <w:rsid w:val="00A67D82"/>
    <w:rsid w:val="00A67DA8"/>
    <w:rsid w:val="00A703A0"/>
    <w:rsid w:val="00A7136C"/>
    <w:rsid w:val="00A71700"/>
    <w:rsid w:val="00A71847"/>
    <w:rsid w:val="00A71C39"/>
    <w:rsid w:val="00A73145"/>
    <w:rsid w:val="00A73BB8"/>
    <w:rsid w:val="00A73E75"/>
    <w:rsid w:val="00A73EB5"/>
    <w:rsid w:val="00A758A2"/>
    <w:rsid w:val="00A75E82"/>
    <w:rsid w:val="00A77836"/>
    <w:rsid w:val="00A77F02"/>
    <w:rsid w:val="00A80CD1"/>
    <w:rsid w:val="00A81B55"/>
    <w:rsid w:val="00A81EB9"/>
    <w:rsid w:val="00A826D0"/>
    <w:rsid w:val="00A836C5"/>
    <w:rsid w:val="00A83CB9"/>
    <w:rsid w:val="00A859E3"/>
    <w:rsid w:val="00A85F1E"/>
    <w:rsid w:val="00A871D4"/>
    <w:rsid w:val="00A8730E"/>
    <w:rsid w:val="00A9010A"/>
    <w:rsid w:val="00A9052F"/>
    <w:rsid w:val="00A90CFE"/>
    <w:rsid w:val="00A914CD"/>
    <w:rsid w:val="00A92114"/>
    <w:rsid w:val="00A93AB6"/>
    <w:rsid w:val="00A9407D"/>
    <w:rsid w:val="00A94763"/>
    <w:rsid w:val="00A94BDD"/>
    <w:rsid w:val="00A94E45"/>
    <w:rsid w:val="00A95521"/>
    <w:rsid w:val="00A95677"/>
    <w:rsid w:val="00A95981"/>
    <w:rsid w:val="00A96576"/>
    <w:rsid w:val="00A96DE8"/>
    <w:rsid w:val="00A97878"/>
    <w:rsid w:val="00AA21AB"/>
    <w:rsid w:val="00AA2219"/>
    <w:rsid w:val="00AA2302"/>
    <w:rsid w:val="00AA296A"/>
    <w:rsid w:val="00AA29CD"/>
    <w:rsid w:val="00AA3076"/>
    <w:rsid w:val="00AA3527"/>
    <w:rsid w:val="00AA4AD9"/>
    <w:rsid w:val="00AA4E5A"/>
    <w:rsid w:val="00AA4E6A"/>
    <w:rsid w:val="00AA5479"/>
    <w:rsid w:val="00AA5ADB"/>
    <w:rsid w:val="00AA7530"/>
    <w:rsid w:val="00AB109F"/>
    <w:rsid w:val="00AB17B9"/>
    <w:rsid w:val="00AB37EC"/>
    <w:rsid w:val="00AB3D22"/>
    <w:rsid w:val="00AB43B3"/>
    <w:rsid w:val="00AB4FD1"/>
    <w:rsid w:val="00AB568C"/>
    <w:rsid w:val="00AB6371"/>
    <w:rsid w:val="00AC26B1"/>
    <w:rsid w:val="00AC2CDA"/>
    <w:rsid w:val="00AC3017"/>
    <w:rsid w:val="00AC32CD"/>
    <w:rsid w:val="00AC4750"/>
    <w:rsid w:val="00AC56E9"/>
    <w:rsid w:val="00AC7353"/>
    <w:rsid w:val="00AD0429"/>
    <w:rsid w:val="00AD0FF3"/>
    <w:rsid w:val="00AD3143"/>
    <w:rsid w:val="00AD43F4"/>
    <w:rsid w:val="00AD4459"/>
    <w:rsid w:val="00AD52BD"/>
    <w:rsid w:val="00AD56F7"/>
    <w:rsid w:val="00AD6386"/>
    <w:rsid w:val="00AD63A3"/>
    <w:rsid w:val="00AD7C68"/>
    <w:rsid w:val="00AE0263"/>
    <w:rsid w:val="00AE0FB8"/>
    <w:rsid w:val="00AE24EB"/>
    <w:rsid w:val="00AE2A47"/>
    <w:rsid w:val="00AE368C"/>
    <w:rsid w:val="00AE372A"/>
    <w:rsid w:val="00AE3BD5"/>
    <w:rsid w:val="00AE3D48"/>
    <w:rsid w:val="00AE3E0A"/>
    <w:rsid w:val="00AE48BB"/>
    <w:rsid w:val="00AE4B4B"/>
    <w:rsid w:val="00AE4DAA"/>
    <w:rsid w:val="00AE6624"/>
    <w:rsid w:val="00AE6DC2"/>
    <w:rsid w:val="00AF050B"/>
    <w:rsid w:val="00AF05E9"/>
    <w:rsid w:val="00AF08FE"/>
    <w:rsid w:val="00AF359A"/>
    <w:rsid w:val="00AF579D"/>
    <w:rsid w:val="00AF70AA"/>
    <w:rsid w:val="00AF7449"/>
    <w:rsid w:val="00B00E94"/>
    <w:rsid w:val="00B0134F"/>
    <w:rsid w:val="00B0189B"/>
    <w:rsid w:val="00B01D4F"/>
    <w:rsid w:val="00B02597"/>
    <w:rsid w:val="00B043D0"/>
    <w:rsid w:val="00B04B7B"/>
    <w:rsid w:val="00B04B81"/>
    <w:rsid w:val="00B10CA8"/>
    <w:rsid w:val="00B11F4A"/>
    <w:rsid w:val="00B131C9"/>
    <w:rsid w:val="00B13278"/>
    <w:rsid w:val="00B14ECC"/>
    <w:rsid w:val="00B14F9B"/>
    <w:rsid w:val="00B1559B"/>
    <w:rsid w:val="00B15637"/>
    <w:rsid w:val="00B16831"/>
    <w:rsid w:val="00B171E1"/>
    <w:rsid w:val="00B206E3"/>
    <w:rsid w:val="00B207A1"/>
    <w:rsid w:val="00B20BE3"/>
    <w:rsid w:val="00B20EC3"/>
    <w:rsid w:val="00B22A22"/>
    <w:rsid w:val="00B2404A"/>
    <w:rsid w:val="00B252BF"/>
    <w:rsid w:val="00B25A7E"/>
    <w:rsid w:val="00B25D0B"/>
    <w:rsid w:val="00B26EED"/>
    <w:rsid w:val="00B276F3"/>
    <w:rsid w:val="00B3023E"/>
    <w:rsid w:val="00B30CFE"/>
    <w:rsid w:val="00B310D7"/>
    <w:rsid w:val="00B33FE7"/>
    <w:rsid w:val="00B342CD"/>
    <w:rsid w:val="00B35677"/>
    <w:rsid w:val="00B359F6"/>
    <w:rsid w:val="00B36C1B"/>
    <w:rsid w:val="00B36EA0"/>
    <w:rsid w:val="00B371F6"/>
    <w:rsid w:val="00B375A1"/>
    <w:rsid w:val="00B37C17"/>
    <w:rsid w:val="00B37DF0"/>
    <w:rsid w:val="00B40199"/>
    <w:rsid w:val="00B4075F"/>
    <w:rsid w:val="00B44237"/>
    <w:rsid w:val="00B44C80"/>
    <w:rsid w:val="00B454FE"/>
    <w:rsid w:val="00B456A4"/>
    <w:rsid w:val="00B45DF3"/>
    <w:rsid w:val="00B45E0B"/>
    <w:rsid w:val="00B473F1"/>
    <w:rsid w:val="00B515CD"/>
    <w:rsid w:val="00B524C6"/>
    <w:rsid w:val="00B53F84"/>
    <w:rsid w:val="00B55849"/>
    <w:rsid w:val="00B5598B"/>
    <w:rsid w:val="00B560E4"/>
    <w:rsid w:val="00B570E9"/>
    <w:rsid w:val="00B614C9"/>
    <w:rsid w:val="00B618D6"/>
    <w:rsid w:val="00B61968"/>
    <w:rsid w:val="00B61A78"/>
    <w:rsid w:val="00B622A9"/>
    <w:rsid w:val="00B636C4"/>
    <w:rsid w:val="00B65B0F"/>
    <w:rsid w:val="00B66419"/>
    <w:rsid w:val="00B66CCB"/>
    <w:rsid w:val="00B67B92"/>
    <w:rsid w:val="00B70F94"/>
    <w:rsid w:val="00B71950"/>
    <w:rsid w:val="00B73958"/>
    <w:rsid w:val="00B73D21"/>
    <w:rsid w:val="00B74711"/>
    <w:rsid w:val="00B74850"/>
    <w:rsid w:val="00B7532B"/>
    <w:rsid w:val="00B769E7"/>
    <w:rsid w:val="00B77673"/>
    <w:rsid w:val="00B77BF5"/>
    <w:rsid w:val="00B77C63"/>
    <w:rsid w:val="00B77FBA"/>
    <w:rsid w:val="00B80C8F"/>
    <w:rsid w:val="00B81384"/>
    <w:rsid w:val="00B81857"/>
    <w:rsid w:val="00B827E9"/>
    <w:rsid w:val="00B8290F"/>
    <w:rsid w:val="00B84807"/>
    <w:rsid w:val="00B85180"/>
    <w:rsid w:val="00B85942"/>
    <w:rsid w:val="00B85D82"/>
    <w:rsid w:val="00B865F2"/>
    <w:rsid w:val="00B87F68"/>
    <w:rsid w:val="00B90EC8"/>
    <w:rsid w:val="00B91074"/>
    <w:rsid w:val="00B914B5"/>
    <w:rsid w:val="00B92A6F"/>
    <w:rsid w:val="00B92BFF"/>
    <w:rsid w:val="00B93500"/>
    <w:rsid w:val="00B93958"/>
    <w:rsid w:val="00B940EC"/>
    <w:rsid w:val="00B94829"/>
    <w:rsid w:val="00B94A41"/>
    <w:rsid w:val="00B956D9"/>
    <w:rsid w:val="00B95DC4"/>
    <w:rsid w:val="00B9604D"/>
    <w:rsid w:val="00B968D7"/>
    <w:rsid w:val="00B96AC6"/>
    <w:rsid w:val="00B96BE4"/>
    <w:rsid w:val="00B96FAF"/>
    <w:rsid w:val="00B97185"/>
    <w:rsid w:val="00B978B0"/>
    <w:rsid w:val="00BA3658"/>
    <w:rsid w:val="00BA3803"/>
    <w:rsid w:val="00BA6F9A"/>
    <w:rsid w:val="00BA7CB1"/>
    <w:rsid w:val="00BB0097"/>
    <w:rsid w:val="00BB3305"/>
    <w:rsid w:val="00BB4702"/>
    <w:rsid w:val="00BB476D"/>
    <w:rsid w:val="00BB6696"/>
    <w:rsid w:val="00BB6942"/>
    <w:rsid w:val="00BB7480"/>
    <w:rsid w:val="00BB7A35"/>
    <w:rsid w:val="00BC01C9"/>
    <w:rsid w:val="00BC0478"/>
    <w:rsid w:val="00BC0D61"/>
    <w:rsid w:val="00BC143C"/>
    <w:rsid w:val="00BC267C"/>
    <w:rsid w:val="00BC3DD3"/>
    <w:rsid w:val="00BC4201"/>
    <w:rsid w:val="00BC52F9"/>
    <w:rsid w:val="00BC6365"/>
    <w:rsid w:val="00BC66F7"/>
    <w:rsid w:val="00BC6807"/>
    <w:rsid w:val="00BC6DAC"/>
    <w:rsid w:val="00BD2885"/>
    <w:rsid w:val="00BD3572"/>
    <w:rsid w:val="00BD3F71"/>
    <w:rsid w:val="00BD4F93"/>
    <w:rsid w:val="00BD592D"/>
    <w:rsid w:val="00BD5BDC"/>
    <w:rsid w:val="00BD6787"/>
    <w:rsid w:val="00BD6EC9"/>
    <w:rsid w:val="00BD6F70"/>
    <w:rsid w:val="00BE3974"/>
    <w:rsid w:val="00BE4A68"/>
    <w:rsid w:val="00BE5C2A"/>
    <w:rsid w:val="00BE6432"/>
    <w:rsid w:val="00BE680E"/>
    <w:rsid w:val="00BE6DF9"/>
    <w:rsid w:val="00BF0442"/>
    <w:rsid w:val="00BF1B4C"/>
    <w:rsid w:val="00BF309E"/>
    <w:rsid w:val="00BF32D7"/>
    <w:rsid w:val="00BF3C51"/>
    <w:rsid w:val="00BF3E6E"/>
    <w:rsid w:val="00BF7557"/>
    <w:rsid w:val="00C00206"/>
    <w:rsid w:val="00C01629"/>
    <w:rsid w:val="00C02504"/>
    <w:rsid w:val="00C032FA"/>
    <w:rsid w:val="00C0463A"/>
    <w:rsid w:val="00C05224"/>
    <w:rsid w:val="00C05A7C"/>
    <w:rsid w:val="00C05EE0"/>
    <w:rsid w:val="00C06D8D"/>
    <w:rsid w:val="00C0710C"/>
    <w:rsid w:val="00C07B98"/>
    <w:rsid w:val="00C1035D"/>
    <w:rsid w:val="00C106B8"/>
    <w:rsid w:val="00C12928"/>
    <w:rsid w:val="00C12DC5"/>
    <w:rsid w:val="00C1419B"/>
    <w:rsid w:val="00C15375"/>
    <w:rsid w:val="00C158F6"/>
    <w:rsid w:val="00C16E1E"/>
    <w:rsid w:val="00C16EDD"/>
    <w:rsid w:val="00C171ED"/>
    <w:rsid w:val="00C20492"/>
    <w:rsid w:val="00C2093E"/>
    <w:rsid w:val="00C20A47"/>
    <w:rsid w:val="00C20FEF"/>
    <w:rsid w:val="00C2181F"/>
    <w:rsid w:val="00C218F4"/>
    <w:rsid w:val="00C219AF"/>
    <w:rsid w:val="00C231F4"/>
    <w:rsid w:val="00C23375"/>
    <w:rsid w:val="00C24606"/>
    <w:rsid w:val="00C248BA"/>
    <w:rsid w:val="00C248C1"/>
    <w:rsid w:val="00C24A19"/>
    <w:rsid w:val="00C24DA8"/>
    <w:rsid w:val="00C24E42"/>
    <w:rsid w:val="00C25482"/>
    <w:rsid w:val="00C25602"/>
    <w:rsid w:val="00C27E00"/>
    <w:rsid w:val="00C303D8"/>
    <w:rsid w:val="00C30614"/>
    <w:rsid w:val="00C31422"/>
    <w:rsid w:val="00C32715"/>
    <w:rsid w:val="00C32737"/>
    <w:rsid w:val="00C36A62"/>
    <w:rsid w:val="00C40DED"/>
    <w:rsid w:val="00C41221"/>
    <w:rsid w:val="00C41A85"/>
    <w:rsid w:val="00C42E9D"/>
    <w:rsid w:val="00C44434"/>
    <w:rsid w:val="00C449BB"/>
    <w:rsid w:val="00C4562D"/>
    <w:rsid w:val="00C464FE"/>
    <w:rsid w:val="00C468BD"/>
    <w:rsid w:val="00C470B0"/>
    <w:rsid w:val="00C50131"/>
    <w:rsid w:val="00C503DF"/>
    <w:rsid w:val="00C506C9"/>
    <w:rsid w:val="00C514E7"/>
    <w:rsid w:val="00C52D68"/>
    <w:rsid w:val="00C534DE"/>
    <w:rsid w:val="00C53532"/>
    <w:rsid w:val="00C53606"/>
    <w:rsid w:val="00C55DD7"/>
    <w:rsid w:val="00C55F16"/>
    <w:rsid w:val="00C56951"/>
    <w:rsid w:val="00C57C07"/>
    <w:rsid w:val="00C57D1B"/>
    <w:rsid w:val="00C617AF"/>
    <w:rsid w:val="00C63178"/>
    <w:rsid w:val="00C639C8"/>
    <w:rsid w:val="00C64034"/>
    <w:rsid w:val="00C646A2"/>
    <w:rsid w:val="00C64AB3"/>
    <w:rsid w:val="00C66376"/>
    <w:rsid w:val="00C664B1"/>
    <w:rsid w:val="00C67563"/>
    <w:rsid w:val="00C70E90"/>
    <w:rsid w:val="00C710C6"/>
    <w:rsid w:val="00C73180"/>
    <w:rsid w:val="00C7372A"/>
    <w:rsid w:val="00C74D97"/>
    <w:rsid w:val="00C75C77"/>
    <w:rsid w:val="00C75F85"/>
    <w:rsid w:val="00C77B6C"/>
    <w:rsid w:val="00C8146D"/>
    <w:rsid w:val="00C81611"/>
    <w:rsid w:val="00C81888"/>
    <w:rsid w:val="00C82004"/>
    <w:rsid w:val="00C82789"/>
    <w:rsid w:val="00C8341E"/>
    <w:rsid w:val="00C8410D"/>
    <w:rsid w:val="00C84C55"/>
    <w:rsid w:val="00C85A76"/>
    <w:rsid w:val="00C85EF8"/>
    <w:rsid w:val="00C86727"/>
    <w:rsid w:val="00C87903"/>
    <w:rsid w:val="00C9097D"/>
    <w:rsid w:val="00C939C2"/>
    <w:rsid w:val="00C93F31"/>
    <w:rsid w:val="00C954DF"/>
    <w:rsid w:val="00C95768"/>
    <w:rsid w:val="00C95F3B"/>
    <w:rsid w:val="00C96DA1"/>
    <w:rsid w:val="00CA0ACD"/>
    <w:rsid w:val="00CA3770"/>
    <w:rsid w:val="00CA4469"/>
    <w:rsid w:val="00CA4958"/>
    <w:rsid w:val="00CA7DE6"/>
    <w:rsid w:val="00CB10F8"/>
    <w:rsid w:val="00CB1B7B"/>
    <w:rsid w:val="00CB2323"/>
    <w:rsid w:val="00CB3274"/>
    <w:rsid w:val="00CB3673"/>
    <w:rsid w:val="00CB39FB"/>
    <w:rsid w:val="00CB4007"/>
    <w:rsid w:val="00CB5013"/>
    <w:rsid w:val="00CB50CE"/>
    <w:rsid w:val="00CB5327"/>
    <w:rsid w:val="00CB5AE4"/>
    <w:rsid w:val="00CB5EDB"/>
    <w:rsid w:val="00CB66B6"/>
    <w:rsid w:val="00CB698A"/>
    <w:rsid w:val="00CC00CA"/>
    <w:rsid w:val="00CC06DB"/>
    <w:rsid w:val="00CC1D17"/>
    <w:rsid w:val="00CC2BE2"/>
    <w:rsid w:val="00CC3B9B"/>
    <w:rsid w:val="00CC5A46"/>
    <w:rsid w:val="00CC7115"/>
    <w:rsid w:val="00CC7A96"/>
    <w:rsid w:val="00CD086F"/>
    <w:rsid w:val="00CD0A24"/>
    <w:rsid w:val="00CD0F38"/>
    <w:rsid w:val="00CD1208"/>
    <w:rsid w:val="00CD1CA6"/>
    <w:rsid w:val="00CD39AE"/>
    <w:rsid w:val="00CD4840"/>
    <w:rsid w:val="00CD4A3F"/>
    <w:rsid w:val="00CD509C"/>
    <w:rsid w:val="00CD603D"/>
    <w:rsid w:val="00CD6DF2"/>
    <w:rsid w:val="00CD7607"/>
    <w:rsid w:val="00CE0440"/>
    <w:rsid w:val="00CE0FFB"/>
    <w:rsid w:val="00CE1378"/>
    <w:rsid w:val="00CE2D54"/>
    <w:rsid w:val="00CE4B54"/>
    <w:rsid w:val="00CE61E8"/>
    <w:rsid w:val="00CE66D5"/>
    <w:rsid w:val="00CE6E3E"/>
    <w:rsid w:val="00CE719D"/>
    <w:rsid w:val="00CE79A1"/>
    <w:rsid w:val="00CF07BD"/>
    <w:rsid w:val="00CF2CDC"/>
    <w:rsid w:val="00CF3BEA"/>
    <w:rsid w:val="00CF4D5A"/>
    <w:rsid w:val="00CF4EFF"/>
    <w:rsid w:val="00CF5616"/>
    <w:rsid w:val="00CF7557"/>
    <w:rsid w:val="00D02E99"/>
    <w:rsid w:val="00D02F74"/>
    <w:rsid w:val="00D031ED"/>
    <w:rsid w:val="00D03E57"/>
    <w:rsid w:val="00D0547F"/>
    <w:rsid w:val="00D0609D"/>
    <w:rsid w:val="00D0657B"/>
    <w:rsid w:val="00D076A4"/>
    <w:rsid w:val="00D10BF6"/>
    <w:rsid w:val="00D1189C"/>
    <w:rsid w:val="00D1212B"/>
    <w:rsid w:val="00D1386F"/>
    <w:rsid w:val="00D13C19"/>
    <w:rsid w:val="00D153CC"/>
    <w:rsid w:val="00D16BB2"/>
    <w:rsid w:val="00D17897"/>
    <w:rsid w:val="00D179DD"/>
    <w:rsid w:val="00D17F2A"/>
    <w:rsid w:val="00D20EF8"/>
    <w:rsid w:val="00D21BD8"/>
    <w:rsid w:val="00D238BC"/>
    <w:rsid w:val="00D23B8C"/>
    <w:rsid w:val="00D2466F"/>
    <w:rsid w:val="00D25479"/>
    <w:rsid w:val="00D25626"/>
    <w:rsid w:val="00D259AB"/>
    <w:rsid w:val="00D26BE0"/>
    <w:rsid w:val="00D26D78"/>
    <w:rsid w:val="00D27498"/>
    <w:rsid w:val="00D306D1"/>
    <w:rsid w:val="00D30A86"/>
    <w:rsid w:val="00D323AC"/>
    <w:rsid w:val="00D32456"/>
    <w:rsid w:val="00D3495D"/>
    <w:rsid w:val="00D34961"/>
    <w:rsid w:val="00D34ED4"/>
    <w:rsid w:val="00D3526C"/>
    <w:rsid w:val="00D35ED3"/>
    <w:rsid w:val="00D36793"/>
    <w:rsid w:val="00D36F9E"/>
    <w:rsid w:val="00D373DB"/>
    <w:rsid w:val="00D40150"/>
    <w:rsid w:val="00D403F4"/>
    <w:rsid w:val="00D4192D"/>
    <w:rsid w:val="00D41C43"/>
    <w:rsid w:val="00D41EEA"/>
    <w:rsid w:val="00D424EB"/>
    <w:rsid w:val="00D43F64"/>
    <w:rsid w:val="00D44BBE"/>
    <w:rsid w:val="00D45807"/>
    <w:rsid w:val="00D459B5"/>
    <w:rsid w:val="00D45F12"/>
    <w:rsid w:val="00D46196"/>
    <w:rsid w:val="00D467BB"/>
    <w:rsid w:val="00D476B3"/>
    <w:rsid w:val="00D477D0"/>
    <w:rsid w:val="00D47C24"/>
    <w:rsid w:val="00D50985"/>
    <w:rsid w:val="00D50D74"/>
    <w:rsid w:val="00D516EF"/>
    <w:rsid w:val="00D51B7B"/>
    <w:rsid w:val="00D5317D"/>
    <w:rsid w:val="00D54CB2"/>
    <w:rsid w:val="00D5505C"/>
    <w:rsid w:val="00D552FD"/>
    <w:rsid w:val="00D55844"/>
    <w:rsid w:val="00D56732"/>
    <w:rsid w:val="00D5756A"/>
    <w:rsid w:val="00D606AE"/>
    <w:rsid w:val="00D60EC1"/>
    <w:rsid w:val="00D613B4"/>
    <w:rsid w:val="00D61F6C"/>
    <w:rsid w:val="00D63D24"/>
    <w:rsid w:val="00D642AD"/>
    <w:rsid w:val="00D6432C"/>
    <w:rsid w:val="00D649F5"/>
    <w:rsid w:val="00D64C90"/>
    <w:rsid w:val="00D6621D"/>
    <w:rsid w:val="00D66508"/>
    <w:rsid w:val="00D66C17"/>
    <w:rsid w:val="00D70440"/>
    <w:rsid w:val="00D71954"/>
    <w:rsid w:val="00D727CE"/>
    <w:rsid w:val="00D72825"/>
    <w:rsid w:val="00D7333C"/>
    <w:rsid w:val="00D7474A"/>
    <w:rsid w:val="00D74F52"/>
    <w:rsid w:val="00D75089"/>
    <w:rsid w:val="00D752AC"/>
    <w:rsid w:val="00D75695"/>
    <w:rsid w:val="00D75A5D"/>
    <w:rsid w:val="00D762FE"/>
    <w:rsid w:val="00D7630E"/>
    <w:rsid w:val="00D7631D"/>
    <w:rsid w:val="00D77D6A"/>
    <w:rsid w:val="00D8046C"/>
    <w:rsid w:val="00D83FA1"/>
    <w:rsid w:val="00D843AF"/>
    <w:rsid w:val="00D85617"/>
    <w:rsid w:val="00D85CD2"/>
    <w:rsid w:val="00D85DE9"/>
    <w:rsid w:val="00D86029"/>
    <w:rsid w:val="00D86098"/>
    <w:rsid w:val="00D86FEE"/>
    <w:rsid w:val="00D87145"/>
    <w:rsid w:val="00D87198"/>
    <w:rsid w:val="00D8729C"/>
    <w:rsid w:val="00D8734A"/>
    <w:rsid w:val="00D87EA7"/>
    <w:rsid w:val="00D90236"/>
    <w:rsid w:val="00D91871"/>
    <w:rsid w:val="00D91D7E"/>
    <w:rsid w:val="00D921C8"/>
    <w:rsid w:val="00D922EB"/>
    <w:rsid w:val="00D92D3E"/>
    <w:rsid w:val="00D9575B"/>
    <w:rsid w:val="00D95D2F"/>
    <w:rsid w:val="00D96240"/>
    <w:rsid w:val="00D9687D"/>
    <w:rsid w:val="00D96B2D"/>
    <w:rsid w:val="00D97AAB"/>
    <w:rsid w:val="00DA00CA"/>
    <w:rsid w:val="00DA0612"/>
    <w:rsid w:val="00DA12F6"/>
    <w:rsid w:val="00DA1450"/>
    <w:rsid w:val="00DA2976"/>
    <w:rsid w:val="00DA2BB3"/>
    <w:rsid w:val="00DA608F"/>
    <w:rsid w:val="00DA60AB"/>
    <w:rsid w:val="00DA686C"/>
    <w:rsid w:val="00DA7249"/>
    <w:rsid w:val="00DB3A90"/>
    <w:rsid w:val="00DB485F"/>
    <w:rsid w:val="00DB5884"/>
    <w:rsid w:val="00DB6A1A"/>
    <w:rsid w:val="00DC1583"/>
    <w:rsid w:val="00DC164C"/>
    <w:rsid w:val="00DC16D5"/>
    <w:rsid w:val="00DC22C2"/>
    <w:rsid w:val="00DC3544"/>
    <w:rsid w:val="00DC45FB"/>
    <w:rsid w:val="00DC571E"/>
    <w:rsid w:val="00DC591E"/>
    <w:rsid w:val="00DC68D1"/>
    <w:rsid w:val="00DD1CD1"/>
    <w:rsid w:val="00DD2513"/>
    <w:rsid w:val="00DD2DA8"/>
    <w:rsid w:val="00DD5155"/>
    <w:rsid w:val="00DD5FD1"/>
    <w:rsid w:val="00DE0C68"/>
    <w:rsid w:val="00DE3ACB"/>
    <w:rsid w:val="00DE3E4F"/>
    <w:rsid w:val="00DE4752"/>
    <w:rsid w:val="00DE5176"/>
    <w:rsid w:val="00DE559E"/>
    <w:rsid w:val="00DE5608"/>
    <w:rsid w:val="00DE6CC6"/>
    <w:rsid w:val="00DF0CC0"/>
    <w:rsid w:val="00DF1869"/>
    <w:rsid w:val="00DF1990"/>
    <w:rsid w:val="00DF2E5E"/>
    <w:rsid w:val="00DF31E8"/>
    <w:rsid w:val="00DF396B"/>
    <w:rsid w:val="00DF3BBF"/>
    <w:rsid w:val="00DF3C04"/>
    <w:rsid w:val="00DF49A7"/>
    <w:rsid w:val="00DF4F9F"/>
    <w:rsid w:val="00DF60A1"/>
    <w:rsid w:val="00DF7E4C"/>
    <w:rsid w:val="00E00EBB"/>
    <w:rsid w:val="00E0204E"/>
    <w:rsid w:val="00E031F7"/>
    <w:rsid w:val="00E0379C"/>
    <w:rsid w:val="00E03BE3"/>
    <w:rsid w:val="00E03D27"/>
    <w:rsid w:val="00E04B6F"/>
    <w:rsid w:val="00E053EA"/>
    <w:rsid w:val="00E0593C"/>
    <w:rsid w:val="00E0645A"/>
    <w:rsid w:val="00E07C34"/>
    <w:rsid w:val="00E100B6"/>
    <w:rsid w:val="00E104AE"/>
    <w:rsid w:val="00E1098C"/>
    <w:rsid w:val="00E1282F"/>
    <w:rsid w:val="00E148F6"/>
    <w:rsid w:val="00E14D3A"/>
    <w:rsid w:val="00E14E1D"/>
    <w:rsid w:val="00E1614F"/>
    <w:rsid w:val="00E210B2"/>
    <w:rsid w:val="00E2127B"/>
    <w:rsid w:val="00E21505"/>
    <w:rsid w:val="00E2334D"/>
    <w:rsid w:val="00E2533B"/>
    <w:rsid w:val="00E25BBD"/>
    <w:rsid w:val="00E26127"/>
    <w:rsid w:val="00E26F3F"/>
    <w:rsid w:val="00E27956"/>
    <w:rsid w:val="00E31CA3"/>
    <w:rsid w:val="00E3230F"/>
    <w:rsid w:val="00E32A0B"/>
    <w:rsid w:val="00E32AD7"/>
    <w:rsid w:val="00E354D4"/>
    <w:rsid w:val="00E35965"/>
    <w:rsid w:val="00E36D95"/>
    <w:rsid w:val="00E407CC"/>
    <w:rsid w:val="00E40A67"/>
    <w:rsid w:val="00E40C3E"/>
    <w:rsid w:val="00E447F1"/>
    <w:rsid w:val="00E4504F"/>
    <w:rsid w:val="00E45757"/>
    <w:rsid w:val="00E466F8"/>
    <w:rsid w:val="00E477BD"/>
    <w:rsid w:val="00E50F08"/>
    <w:rsid w:val="00E51955"/>
    <w:rsid w:val="00E5218A"/>
    <w:rsid w:val="00E53466"/>
    <w:rsid w:val="00E534DB"/>
    <w:rsid w:val="00E54266"/>
    <w:rsid w:val="00E55098"/>
    <w:rsid w:val="00E5569E"/>
    <w:rsid w:val="00E570F7"/>
    <w:rsid w:val="00E61E7A"/>
    <w:rsid w:val="00E61F01"/>
    <w:rsid w:val="00E62449"/>
    <w:rsid w:val="00E62E8E"/>
    <w:rsid w:val="00E635A4"/>
    <w:rsid w:val="00E6380C"/>
    <w:rsid w:val="00E64D58"/>
    <w:rsid w:val="00E65B56"/>
    <w:rsid w:val="00E65BD9"/>
    <w:rsid w:val="00E678C6"/>
    <w:rsid w:val="00E70618"/>
    <w:rsid w:val="00E71943"/>
    <w:rsid w:val="00E75360"/>
    <w:rsid w:val="00E76CDE"/>
    <w:rsid w:val="00E779F4"/>
    <w:rsid w:val="00E82B88"/>
    <w:rsid w:val="00E82F05"/>
    <w:rsid w:val="00E83B7D"/>
    <w:rsid w:val="00E83E70"/>
    <w:rsid w:val="00E8410C"/>
    <w:rsid w:val="00E870F1"/>
    <w:rsid w:val="00E875AB"/>
    <w:rsid w:val="00E92394"/>
    <w:rsid w:val="00E935AF"/>
    <w:rsid w:val="00E936CB"/>
    <w:rsid w:val="00E94CD7"/>
    <w:rsid w:val="00E954F2"/>
    <w:rsid w:val="00E95DF0"/>
    <w:rsid w:val="00E95EF6"/>
    <w:rsid w:val="00E972CB"/>
    <w:rsid w:val="00E97FB8"/>
    <w:rsid w:val="00EA0075"/>
    <w:rsid w:val="00EA0284"/>
    <w:rsid w:val="00EA0386"/>
    <w:rsid w:val="00EA07A9"/>
    <w:rsid w:val="00EA1699"/>
    <w:rsid w:val="00EA2DF5"/>
    <w:rsid w:val="00EA4C2F"/>
    <w:rsid w:val="00EA5A8F"/>
    <w:rsid w:val="00EA5A9E"/>
    <w:rsid w:val="00EB0B51"/>
    <w:rsid w:val="00EB13D8"/>
    <w:rsid w:val="00EB15B5"/>
    <w:rsid w:val="00EB1761"/>
    <w:rsid w:val="00EB24C9"/>
    <w:rsid w:val="00EB32F0"/>
    <w:rsid w:val="00EB492F"/>
    <w:rsid w:val="00EB609F"/>
    <w:rsid w:val="00EB6B14"/>
    <w:rsid w:val="00EC095C"/>
    <w:rsid w:val="00EC13F2"/>
    <w:rsid w:val="00EC155A"/>
    <w:rsid w:val="00EC1D57"/>
    <w:rsid w:val="00EC1E39"/>
    <w:rsid w:val="00EC2A6E"/>
    <w:rsid w:val="00EC337A"/>
    <w:rsid w:val="00EC43B2"/>
    <w:rsid w:val="00EC462B"/>
    <w:rsid w:val="00EC48FF"/>
    <w:rsid w:val="00EC67D0"/>
    <w:rsid w:val="00EC7463"/>
    <w:rsid w:val="00ED0192"/>
    <w:rsid w:val="00ED1948"/>
    <w:rsid w:val="00ED2AA6"/>
    <w:rsid w:val="00ED30E6"/>
    <w:rsid w:val="00ED32C0"/>
    <w:rsid w:val="00ED3FA3"/>
    <w:rsid w:val="00ED5FFB"/>
    <w:rsid w:val="00ED7974"/>
    <w:rsid w:val="00EE0A36"/>
    <w:rsid w:val="00EE3F88"/>
    <w:rsid w:val="00EE43D2"/>
    <w:rsid w:val="00EE5611"/>
    <w:rsid w:val="00EE5631"/>
    <w:rsid w:val="00EE7158"/>
    <w:rsid w:val="00EE72EE"/>
    <w:rsid w:val="00EF046E"/>
    <w:rsid w:val="00EF1B23"/>
    <w:rsid w:val="00EF200A"/>
    <w:rsid w:val="00EF2A44"/>
    <w:rsid w:val="00EF2D00"/>
    <w:rsid w:val="00EF3239"/>
    <w:rsid w:val="00EF37D1"/>
    <w:rsid w:val="00EF3A7B"/>
    <w:rsid w:val="00EF3D23"/>
    <w:rsid w:val="00EF4103"/>
    <w:rsid w:val="00EF5181"/>
    <w:rsid w:val="00EF53F3"/>
    <w:rsid w:val="00EF5456"/>
    <w:rsid w:val="00EF64C7"/>
    <w:rsid w:val="00EF7386"/>
    <w:rsid w:val="00EF7A31"/>
    <w:rsid w:val="00F0033F"/>
    <w:rsid w:val="00F009B6"/>
    <w:rsid w:val="00F00CBB"/>
    <w:rsid w:val="00F0184E"/>
    <w:rsid w:val="00F01CBD"/>
    <w:rsid w:val="00F01E0D"/>
    <w:rsid w:val="00F02900"/>
    <w:rsid w:val="00F02D62"/>
    <w:rsid w:val="00F037EA"/>
    <w:rsid w:val="00F038E5"/>
    <w:rsid w:val="00F03E26"/>
    <w:rsid w:val="00F05244"/>
    <w:rsid w:val="00F05304"/>
    <w:rsid w:val="00F0603F"/>
    <w:rsid w:val="00F0612E"/>
    <w:rsid w:val="00F100ED"/>
    <w:rsid w:val="00F110F0"/>
    <w:rsid w:val="00F13963"/>
    <w:rsid w:val="00F149A0"/>
    <w:rsid w:val="00F17235"/>
    <w:rsid w:val="00F1739E"/>
    <w:rsid w:val="00F17735"/>
    <w:rsid w:val="00F21326"/>
    <w:rsid w:val="00F219FD"/>
    <w:rsid w:val="00F21A43"/>
    <w:rsid w:val="00F22F57"/>
    <w:rsid w:val="00F23CBA"/>
    <w:rsid w:val="00F23DDA"/>
    <w:rsid w:val="00F23F5A"/>
    <w:rsid w:val="00F259AB"/>
    <w:rsid w:val="00F27054"/>
    <w:rsid w:val="00F2763B"/>
    <w:rsid w:val="00F3001C"/>
    <w:rsid w:val="00F300EF"/>
    <w:rsid w:val="00F302F8"/>
    <w:rsid w:val="00F30D87"/>
    <w:rsid w:val="00F30E01"/>
    <w:rsid w:val="00F31D8E"/>
    <w:rsid w:val="00F323F2"/>
    <w:rsid w:val="00F32EC6"/>
    <w:rsid w:val="00F33288"/>
    <w:rsid w:val="00F33A84"/>
    <w:rsid w:val="00F33AB8"/>
    <w:rsid w:val="00F35945"/>
    <w:rsid w:val="00F35993"/>
    <w:rsid w:val="00F372A8"/>
    <w:rsid w:val="00F3749D"/>
    <w:rsid w:val="00F37E60"/>
    <w:rsid w:val="00F41346"/>
    <w:rsid w:val="00F41672"/>
    <w:rsid w:val="00F421AC"/>
    <w:rsid w:val="00F42B01"/>
    <w:rsid w:val="00F42DEB"/>
    <w:rsid w:val="00F43C92"/>
    <w:rsid w:val="00F43E63"/>
    <w:rsid w:val="00F4473C"/>
    <w:rsid w:val="00F456DC"/>
    <w:rsid w:val="00F45E73"/>
    <w:rsid w:val="00F4602D"/>
    <w:rsid w:val="00F46BBE"/>
    <w:rsid w:val="00F47244"/>
    <w:rsid w:val="00F47FB6"/>
    <w:rsid w:val="00F52D67"/>
    <w:rsid w:val="00F553F6"/>
    <w:rsid w:val="00F55FAC"/>
    <w:rsid w:val="00F563FE"/>
    <w:rsid w:val="00F56952"/>
    <w:rsid w:val="00F56D36"/>
    <w:rsid w:val="00F60684"/>
    <w:rsid w:val="00F61277"/>
    <w:rsid w:val="00F63B4E"/>
    <w:rsid w:val="00F63C90"/>
    <w:rsid w:val="00F645D1"/>
    <w:rsid w:val="00F648DE"/>
    <w:rsid w:val="00F64B30"/>
    <w:rsid w:val="00F65CD0"/>
    <w:rsid w:val="00F667EF"/>
    <w:rsid w:val="00F66FCC"/>
    <w:rsid w:val="00F676BA"/>
    <w:rsid w:val="00F67BAF"/>
    <w:rsid w:val="00F67FF5"/>
    <w:rsid w:val="00F72245"/>
    <w:rsid w:val="00F72B98"/>
    <w:rsid w:val="00F73049"/>
    <w:rsid w:val="00F7491C"/>
    <w:rsid w:val="00F753E9"/>
    <w:rsid w:val="00F7587A"/>
    <w:rsid w:val="00F75AA0"/>
    <w:rsid w:val="00F7716D"/>
    <w:rsid w:val="00F7740D"/>
    <w:rsid w:val="00F807C1"/>
    <w:rsid w:val="00F8082F"/>
    <w:rsid w:val="00F80EF7"/>
    <w:rsid w:val="00F81545"/>
    <w:rsid w:val="00F81607"/>
    <w:rsid w:val="00F81698"/>
    <w:rsid w:val="00F816E4"/>
    <w:rsid w:val="00F8312E"/>
    <w:rsid w:val="00F84AF6"/>
    <w:rsid w:val="00F854B9"/>
    <w:rsid w:val="00F8611C"/>
    <w:rsid w:val="00F862E5"/>
    <w:rsid w:val="00F86AF4"/>
    <w:rsid w:val="00F87C85"/>
    <w:rsid w:val="00F900A0"/>
    <w:rsid w:val="00F90686"/>
    <w:rsid w:val="00F908F9"/>
    <w:rsid w:val="00F90E2C"/>
    <w:rsid w:val="00F91287"/>
    <w:rsid w:val="00F9154E"/>
    <w:rsid w:val="00F91BA2"/>
    <w:rsid w:val="00F924B2"/>
    <w:rsid w:val="00F92D7D"/>
    <w:rsid w:val="00F93123"/>
    <w:rsid w:val="00F949B4"/>
    <w:rsid w:val="00F957A6"/>
    <w:rsid w:val="00F9581E"/>
    <w:rsid w:val="00F967A7"/>
    <w:rsid w:val="00F96A27"/>
    <w:rsid w:val="00F97318"/>
    <w:rsid w:val="00F97723"/>
    <w:rsid w:val="00F97990"/>
    <w:rsid w:val="00FA1676"/>
    <w:rsid w:val="00FA4173"/>
    <w:rsid w:val="00FA4AA1"/>
    <w:rsid w:val="00FA775D"/>
    <w:rsid w:val="00FA7C2B"/>
    <w:rsid w:val="00FB1C30"/>
    <w:rsid w:val="00FB2BB9"/>
    <w:rsid w:val="00FB5185"/>
    <w:rsid w:val="00FB5642"/>
    <w:rsid w:val="00FB6BF4"/>
    <w:rsid w:val="00FC026D"/>
    <w:rsid w:val="00FC1691"/>
    <w:rsid w:val="00FC1BE5"/>
    <w:rsid w:val="00FC3E7B"/>
    <w:rsid w:val="00FC41A1"/>
    <w:rsid w:val="00FC5A3D"/>
    <w:rsid w:val="00FC5B34"/>
    <w:rsid w:val="00FC6B2F"/>
    <w:rsid w:val="00FC6D5A"/>
    <w:rsid w:val="00FC7011"/>
    <w:rsid w:val="00FC79A6"/>
    <w:rsid w:val="00FD154E"/>
    <w:rsid w:val="00FD2D11"/>
    <w:rsid w:val="00FD53B6"/>
    <w:rsid w:val="00FD5777"/>
    <w:rsid w:val="00FD57BB"/>
    <w:rsid w:val="00FD68D1"/>
    <w:rsid w:val="00FD7694"/>
    <w:rsid w:val="00FD79F6"/>
    <w:rsid w:val="00FE0013"/>
    <w:rsid w:val="00FE011A"/>
    <w:rsid w:val="00FE08C6"/>
    <w:rsid w:val="00FE10F8"/>
    <w:rsid w:val="00FE1CE5"/>
    <w:rsid w:val="00FE34B8"/>
    <w:rsid w:val="00FE38D9"/>
    <w:rsid w:val="00FE3FAF"/>
    <w:rsid w:val="00FE4338"/>
    <w:rsid w:val="00FE5186"/>
    <w:rsid w:val="00FE6948"/>
    <w:rsid w:val="00FE6D34"/>
    <w:rsid w:val="00FE75B6"/>
    <w:rsid w:val="00FE78D6"/>
    <w:rsid w:val="00FF088C"/>
    <w:rsid w:val="00FF1185"/>
    <w:rsid w:val="00FF2421"/>
    <w:rsid w:val="00FF3F28"/>
    <w:rsid w:val="00FF4E6F"/>
    <w:rsid w:val="00FF50AA"/>
    <w:rsid w:val="00FF54FC"/>
    <w:rsid w:val="00FF5C7C"/>
    <w:rsid w:val="00FF682E"/>
    <w:rsid w:val="00FF7A25"/>
    <w:rsid w:val="00FF7E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5B19B6"/>
  <w15:docId w15:val="{80A58EA5-F471-485E-9960-D9FB4663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3670C"/>
    <w:pPr>
      <w:tabs>
        <w:tab w:val="center" w:pos="4536"/>
        <w:tab w:val="right" w:pos="9072"/>
      </w:tabs>
    </w:pPr>
  </w:style>
  <w:style w:type="character" w:customStyle="1" w:styleId="GlavaZnak">
    <w:name w:val="Glava Znak"/>
    <w:basedOn w:val="Privzetapisavaodstavka"/>
    <w:link w:val="Glava"/>
    <w:rsid w:val="0003670C"/>
    <w:rPr>
      <w:sz w:val="24"/>
      <w:szCs w:val="24"/>
    </w:rPr>
  </w:style>
  <w:style w:type="paragraph" w:styleId="Noga">
    <w:name w:val="footer"/>
    <w:basedOn w:val="Navaden"/>
    <w:link w:val="NogaZnak"/>
    <w:rsid w:val="0003670C"/>
    <w:pPr>
      <w:tabs>
        <w:tab w:val="center" w:pos="4536"/>
        <w:tab w:val="right" w:pos="9072"/>
      </w:tabs>
    </w:pPr>
  </w:style>
  <w:style w:type="character" w:customStyle="1" w:styleId="NogaZnak">
    <w:name w:val="Noga Znak"/>
    <w:basedOn w:val="Privzetapisavaodstavka"/>
    <w:link w:val="Noga"/>
    <w:rsid w:val="0003670C"/>
    <w:rPr>
      <w:sz w:val="24"/>
      <w:szCs w:val="24"/>
    </w:rPr>
  </w:style>
  <w:style w:type="character" w:styleId="Hiperpovezava">
    <w:name w:val="Hyperlink"/>
    <w:rsid w:val="0003670C"/>
    <w:rPr>
      <w:color w:val="0000FF"/>
      <w:u w:val="single"/>
    </w:rPr>
  </w:style>
  <w:style w:type="paragraph" w:styleId="Besedilooblaka">
    <w:name w:val="Balloon Text"/>
    <w:basedOn w:val="Navaden"/>
    <w:link w:val="BesedilooblakaZnak"/>
    <w:rsid w:val="0003670C"/>
    <w:rPr>
      <w:rFonts w:ascii="Tahoma" w:hAnsi="Tahoma" w:cs="Tahoma"/>
      <w:sz w:val="16"/>
      <w:szCs w:val="16"/>
    </w:rPr>
  </w:style>
  <w:style w:type="character" w:customStyle="1" w:styleId="BesedilooblakaZnak">
    <w:name w:val="Besedilo oblačka Znak"/>
    <w:basedOn w:val="Privzetapisavaodstavka"/>
    <w:link w:val="Besedilooblaka"/>
    <w:rsid w:val="0003670C"/>
    <w:rPr>
      <w:rFonts w:ascii="Tahoma" w:hAnsi="Tahoma" w:cs="Tahoma"/>
      <w:sz w:val="16"/>
      <w:szCs w:val="16"/>
    </w:rPr>
  </w:style>
  <w:style w:type="paragraph" w:styleId="Odstavekseznama">
    <w:name w:val="List Paragraph"/>
    <w:basedOn w:val="Navaden"/>
    <w:uiPriority w:val="34"/>
    <w:qFormat/>
    <w:rsid w:val="008A1BF7"/>
    <w:pPr>
      <w:ind w:left="720"/>
      <w:contextualSpacing/>
    </w:pPr>
  </w:style>
  <w:style w:type="character" w:styleId="Nerazreenaomemba">
    <w:name w:val="Unresolved Mention"/>
    <w:basedOn w:val="Privzetapisavaodstavka"/>
    <w:uiPriority w:val="99"/>
    <w:semiHidden/>
    <w:unhideWhenUsed/>
    <w:rsid w:val="0010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112">
      <w:bodyDiv w:val="1"/>
      <w:marLeft w:val="0"/>
      <w:marRight w:val="0"/>
      <w:marTop w:val="0"/>
      <w:marBottom w:val="0"/>
      <w:divBdr>
        <w:top w:val="none" w:sz="0" w:space="0" w:color="auto"/>
        <w:left w:val="none" w:sz="0" w:space="0" w:color="auto"/>
        <w:bottom w:val="none" w:sz="0" w:space="0" w:color="auto"/>
        <w:right w:val="none" w:sz="0" w:space="0" w:color="auto"/>
      </w:divBdr>
    </w:div>
    <w:div w:id="442506565">
      <w:bodyDiv w:val="1"/>
      <w:marLeft w:val="0"/>
      <w:marRight w:val="0"/>
      <w:marTop w:val="0"/>
      <w:marBottom w:val="0"/>
      <w:divBdr>
        <w:top w:val="none" w:sz="0" w:space="0" w:color="auto"/>
        <w:left w:val="none" w:sz="0" w:space="0" w:color="auto"/>
        <w:bottom w:val="none" w:sz="0" w:space="0" w:color="auto"/>
        <w:right w:val="none" w:sz="0" w:space="0" w:color="auto"/>
      </w:divBdr>
    </w:div>
    <w:div w:id="17104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gica.josar@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klas@apms.si"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Microsoft_Word_97_-_2003_Document.doc"/><Relationship Id="rId1" Type="http://schemas.openxmlformats.org/officeDocument/2006/relationships/image" Target="media/image3.emf"/><Relationship Id="rId4"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3D15-43C5-4FC9-911F-6ACE1E67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310</Words>
  <Characters>1772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Rajka</dc:creator>
  <cp:lastModifiedBy>Dragica JOŠAR</cp:lastModifiedBy>
  <cp:revision>18</cp:revision>
  <cp:lastPrinted>2021-09-06T11:07:00Z</cp:lastPrinted>
  <dcterms:created xsi:type="dcterms:W3CDTF">2022-03-16T09:40:00Z</dcterms:created>
  <dcterms:modified xsi:type="dcterms:W3CDTF">2022-03-25T08:32:00Z</dcterms:modified>
</cp:coreProperties>
</file>