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F06D" w14:textId="2F21E965" w:rsidR="00346F6C" w:rsidRDefault="003536FB" w:rsidP="009A7896">
      <w:pPr>
        <w:jc w:val="center"/>
      </w:pPr>
      <w:r w:rsidRPr="00F71351">
        <w:rPr>
          <w:rFonts w:ascii="Arial" w:hAnsi="Arial" w:cs="Arial"/>
          <w:noProof/>
          <w:lang w:eastAsia="sl-SI"/>
        </w:rPr>
        <w:drawing>
          <wp:inline distT="0" distB="0" distL="0" distR="0" wp14:anchorId="43039C36" wp14:editId="7C8C9942">
            <wp:extent cx="4899660" cy="13487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BF82" w14:textId="77777777" w:rsidR="003536FB" w:rsidRPr="009874BC" w:rsidRDefault="003536FB" w:rsidP="003536FB">
      <w:pPr>
        <w:pStyle w:val="Default"/>
        <w:jc w:val="center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 xml:space="preserve">VABILO </w:t>
      </w:r>
    </w:p>
    <w:p w14:paraId="0D74C8EE" w14:textId="77777777" w:rsidR="003536FB" w:rsidRPr="009874BC" w:rsidRDefault="003536FB" w:rsidP="003536FB">
      <w:pPr>
        <w:pStyle w:val="Default"/>
        <w:jc w:val="center"/>
        <w:rPr>
          <w:rFonts w:ascii="Arial" w:hAnsi="Arial" w:cs="Arial"/>
          <w:b/>
          <w:bCs/>
        </w:rPr>
      </w:pPr>
    </w:p>
    <w:p w14:paraId="544CF8C0" w14:textId="77B6A8A2" w:rsidR="003536FB" w:rsidRPr="009874BC" w:rsidRDefault="00B03035" w:rsidP="003536FB">
      <w:pPr>
        <w:pStyle w:val="Default"/>
        <w:jc w:val="center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 xml:space="preserve">     </w:t>
      </w:r>
      <w:r w:rsidR="003536FB" w:rsidRPr="009874BC">
        <w:rPr>
          <w:rFonts w:ascii="Arial" w:hAnsi="Arial" w:cs="Arial"/>
          <w:b/>
          <w:bCs/>
        </w:rPr>
        <w:t>na popoldansko izobraževanje</w:t>
      </w:r>
    </w:p>
    <w:p w14:paraId="27EFB09F" w14:textId="77777777" w:rsidR="003536FB" w:rsidRPr="009874BC" w:rsidRDefault="003536FB" w:rsidP="003536FB">
      <w:pPr>
        <w:pStyle w:val="Default"/>
        <w:jc w:val="center"/>
        <w:rPr>
          <w:rFonts w:ascii="Arial" w:hAnsi="Arial" w:cs="Arial"/>
          <w:b/>
          <w:bCs/>
        </w:rPr>
      </w:pPr>
    </w:p>
    <w:p w14:paraId="3157998E" w14:textId="51BF5F3D" w:rsidR="003536FB" w:rsidRPr="009874BC" w:rsidRDefault="001435DB" w:rsidP="003536FB">
      <w:pPr>
        <w:pStyle w:val="Default"/>
        <w:jc w:val="center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  <w:color w:val="EE0000"/>
        </w:rPr>
        <w:t>Diabetes pod nadzorom</w:t>
      </w:r>
      <w:r w:rsidRPr="009874BC">
        <w:rPr>
          <w:rFonts w:ascii="Arial" w:hAnsi="Arial" w:cs="Arial"/>
          <w:b/>
          <w:bCs/>
        </w:rPr>
        <w:t>: razumevanje, zdravljenje</w:t>
      </w:r>
      <w:r w:rsidR="001D3286" w:rsidRPr="009874BC">
        <w:rPr>
          <w:rFonts w:ascii="Arial" w:hAnsi="Arial" w:cs="Arial"/>
          <w:b/>
          <w:bCs/>
        </w:rPr>
        <w:t xml:space="preserve"> in preventiva</w:t>
      </w:r>
      <w:r w:rsidRPr="009874BC">
        <w:rPr>
          <w:rFonts w:ascii="Arial" w:hAnsi="Arial" w:cs="Arial"/>
          <w:b/>
          <w:bCs/>
        </w:rPr>
        <w:t xml:space="preserve"> </w:t>
      </w:r>
      <w:r w:rsidR="003536FB" w:rsidRPr="009874BC">
        <w:rPr>
          <w:rFonts w:ascii="Arial" w:hAnsi="Arial" w:cs="Arial"/>
          <w:b/>
          <w:bCs/>
        </w:rPr>
        <w:t xml:space="preserve"> </w:t>
      </w:r>
    </w:p>
    <w:p w14:paraId="08AAB59B" w14:textId="4E0A0653" w:rsidR="003536FB" w:rsidRPr="009874BC" w:rsidRDefault="00224D6D" w:rsidP="00224D6D">
      <w:pPr>
        <w:pStyle w:val="Default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 xml:space="preserve">                 </w:t>
      </w:r>
      <w:r w:rsidR="00652CEC" w:rsidRPr="009874BC">
        <w:rPr>
          <w:rFonts w:ascii="Arial" w:hAnsi="Arial" w:cs="Arial"/>
          <w:b/>
          <w:bCs/>
        </w:rPr>
        <w:t xml:space="preserve">           </w:t>
      </w:r>
      <w:r w:rsidRPr="009874BC">
        <w:rPr>
          <w:rFonts w:ascii="Arial" w:hAnsi="Arial" w:cs="Arial"/>
          <w:b/>
          <w:bCs/>
        </w:rPr>
        <w:t xml:space="preserve">  ( v diabetološki ambulanti, SB MS )</w:t>
      </w:r>
    </w:p>
    <w:p w14:paraId="0481F87F" w14:textId="77777777" w:rsidR="00224D6D" w:rsidRPr="009874BC" w:rsidRDefault="00224D6D" w:rsidP="003536FB">
      <w:pPr>
        <w:pStyle w:val="Default"/>
        <w:jc w:val="center"/>
        <w:rPr>
          <w:rFonts w:ascii="Arial" w:hAnsi="Arial" w:cs="Arial"/>
          <w:b/>
          <w:bCs/>
          <w:color w:val="EE0000"/>
        </w:rPr>
      </w:pPr>
    </w:p>
    <w:p w14:paraId="1805A6B2" w14:textId="6FC570B6" w:rsidR="003536FB" w:rsidRPr="009874BC" w:rsidRDefault="003536FB" w:rsidP="003536F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9874BC">
        <w:rPr>
          <w:rFonts w:ascii="Arial" w:hAnsi="Arial" w:cs="Arial"/>
          <w:b/>
          <w:bCs/>
          <w:color w:val="EE0000"/>
        </w:rPr>
        <w:t xml:space="preserve">ki bo 24.3.2026 v predavalnici negovalnega oddelka v </w:t>
      </w:r>
      <w:r w:rsidRPr="009874BC">
        <w:rPr>
          <w:rFonts w:ascii="Arial" w:hAnsi="Arial" w:cs="Arial"/>
          <w:b/>
          <w:bCs/>
          <w:color w:val="auto"/>
        </w:rPr>
        <w:t>Splošni bolnišnici Murska Sobota</w:t>
      </w:r>
    </w:p>
    <w:p w14:paraId="593C4850" w14:textId="77777777" w:rsidR="006D575C" w:rsidRPr="009874BC" w:rsidRDefault="006D575C" w:rsidP="003536FB">
      <w:pPr>
        <w:pStyle w:val="Default"/>
        <w:rPr>
          <w:rFonts w:ascii="Arial" w:hAnsi="Arial" w:cs="Arial"/>
          <w:b/>
          <w:bCs/>
        </w:rPr>
      </w:pPr>
    </w:p>
    <w:p w14:paraId="2F330EB2" w14:textId="28A83D16" w:rsidR="003536FB" w:rsidRPr="009874BC" w:rsidRDefault="003536FB" w:rsidP="003536FB">
      <w:pPr>
        <w:pStyle w:val="Default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>Program</w:t>
      </w:r>
    </w:p>
    <w:p w14:paraId="54C7996E" w14:textId="77777777" w:rsidR="003536FB" w:rsidRPr="009874BC" w:rsidRDefault="003536FB" w:rsidP="003536FB">
      <w:pPr>
        <w:pStyle w:val="Default"/>
        <w:rPr>
          <w:rFonts w:ascii="Arial" w:hAnsi="Arial" w:cs="Arial"/>
          <w:b/>
          <w:bCs/>
        </w:rPr>
      </w:pPr>
    </w:p>
    <w:p w14:paraId="0855F7D7" w14:textId="77777777" w:rsidR="003536FB" w:rsidRPr="009874BC" w:rsidRDefault="003536FB" w:rsidP="003536FB">
      <w:pPr>
        <w:pStyle w:val="Default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>15.15. -15.30  registracija</w:t>
      </w:r>
    </w:p>
    <w:p w14:paraId="6511B5A4" w14:textId="77777777" w:rsidR="003536FB" w:rsidRPr="009874BC" w:rsidRDefault="003536FB" w:rsidP="003536FB">
      <w:pPr>
        <w:pStyle w:val="Default"/>
        <w:rPr>
          <w:rFonts w:ascii="Arial" w:hAnsi="Arial" w:cs="Arial"/>
          <w:b/>
          <w:bCs/>
        </w:rPr>
      </w:pPr>
    </w:p>
    <w:p w14:paraId="404C9FD3" w14:textId="535D27FC" w:rsidR="00A144DD" w:rsidRPr="009874BC" w:rsidRDefault="003536FB" w:rsidP="00C20C3D">
      <w:pPr>
        <w:spacing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15.30 -</w:t>
      </w:r>
      <w:r w:rsidR="00534E2B" w:rsidRPr="009874BC">
        <w:rPr>
          <w:rFonts w:ascii="Arial" w:hAnsi="Arial" w:cs="Arial"/>
          <w:b/>
          <w:bCs/>
          <w:sz w:val="24"/>
          <w:szCs w:val="24"/>
        </w:rPr>
        <w:t>15</w:t>
      </w:r>
      <w:r w:rsidRPr="009874BC">
        <w:rPr>
          <w:rFonts w:ascii="Arial" w:hAnsi="Arial" w:cs="Arial"/>
          <w:b/>
          <w:bCs/>
          <w:sz w:val="24"/>
          <w:szCs w:val="24"/>
        </w:rPr>
        <w:t>.</w:t>
      </w:r>
      <w:r w:rsidR="00534E2B" w:rsidRPr="009874BC">
        <w:rPr>
          <w:rFonts w:ascii="Arial" w:hAnsi="Arial" w:cs="Arial"/>
          <w:b/>
          <w:bCs/>
          <w:sz w:val="24"/>
          <w:szCs w:val="24"/>
        </w:rPr>
        <w:t>5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5</w:t>
      </w:r>
      <w:r w:rsidRPr="009874BC">
        <w:rPr>
          <w:rFonts w:ascii="Arial" w:hAnsi="Arial" w:cs="Arial"/>
          <w:b/>
          <w:bCs/>
          <w:sz w:val="24"/>
          <w:szCs w:val="24"/>
        </w:rPr>
        <w:t xml:space="preserve"> </w:t>
      </w:r>
      <w:r w:rsidR="00AA548D" w:rsidRPr="009874B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D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iagnoza</w:t>
      </w:r>
      <w:r w:rsidR="00A9343E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in zdravljenje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sladkorne bolezni: od anamneze </w:t>
      </w:r>
      <w:r w:rsidR="00A144D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prek 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OGTT</w:t>
      </w:r>
      <w:r w:rsidR="00A144D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</w:t>
      </w:r>
      <w:r w:rsidR="009874BC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</w:t>
      </w:r>
      <w:r w:rsidR="00A144D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do zdravil.</w:t>
      </w:r>
      <w:r w:rsidR="00534E2B" w:rsidRPr="009874BC"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  <w:t xml:space="preserve">  </w:t>
      </w:r>
    </w:p>
    <w:p w14:paraId="661F7DA5" w14:textId="4DE6C125" w:rsidR="00534E2B" w:rsidRPr="009874BC" w:rsidRDefault="00A144DD" w:rsidP="00C20C3D">
      <w:pPr>
        <w:spacing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  <w:t xml:space="preserve">                                  </w:t>
      </w:r>
      <w:r w:rsidR="00534E2B" w:rsidRPr="009874BC"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  <w:t>Zorancho Trpkovski, dr.med.</w:t>
      </w:r>
    </w:p>
    <w:p w14:paraId="24773A81" w14:textId="2DD7E8EC" w:rsidR="00AA548D" w:rsidRPr="009874BC" w:rsidRDefault="00534E2B" w:rsidP="00534E2B">
      <w:pPr>
        <w:spacing w:line="276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15.5</w:t>
      </w:r>
      <w:r w:rsidR="003C1BB0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5</w:t>
      </w: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-16.</w:t>
      </w:r>
      <w:r w:rsidR="003C1BB0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2</w:t>
      </w: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0</w:t>
      </w:r>
      <w:r w:rsidR="003536FB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AA548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 </w:t>
      </w:r>
      <w:r w:rsidR="003536FB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I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nzulin: največji sovražnik ali najboljši prijatelj? </w:t>
      </w:r>
    </w:p>
    <w:p w14:paraId="6D77BB49" w14:textId="3A35B3B4" w:rsidR="003536FB" w:rsidRPr="009874BC" w:rsidRDefault="00AA548D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        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Nataša Pitz,</w:t>
      </w:r>
      <w:r w:rsidR="003536FB" w:rsidRPr="009874BC">
        <w:rPr>
          <w:rFonts w:ascii="Arial" w:eastAsia="Times New Roman" w:hAnsi="Arial" w:cs="Arial"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dr.med</w:t>
      </w:r>
      <w:r w:rsidR="003536FB" w:rsidRPr="009874BC">
        <w:rPr>
          <w:rFonts w:ascii="Arial" w:eastAsia="Times New Roman" w:hAnsi="Arial" w:cs="Arial"/>
          <w:i/>
          <w:iCs/>
          <w:kern w:val="0"/>
          <w:sz w:val="24"/>
          <w:szCs w:val="24"/>
          <w:lang w:eastAsia="sl-SI"/>
          <w14:ligatures w14:val="none"/>
        </w:rPr>
        <w:t>.</w:t>
      </w:r>
    </w:p>
    <w:p w14:paraId="12CEB6C6" w14:textId="7FDF9088" w:rsidR="00AA548D" w:rsidRPr="009874BC" w:rsidRDefault="003536FB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16.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2</w:t>
      </w:r>
      <w:r w:rsidR="00534E2B" w:rsidRPr="009874BC">
        <w:rPr>
          <w:rFonts w:ascii="Arial" w:hAnsi="Arial" w:cs="Arial"/>
          <w:b/>
          <w:bCs/>
          <w:sz w:val="24"/>
          <w:szCs w:val="24"/>
        </w:rPr>
        <w:t>0</w:t>
      </w:r>
      <w:r w:rsidRPr="009874BC">
        <w:rPr>
          <w:rFonts w:ascii="Arial" w:hAnsi="Arial" w:cs="Arial"/>
          <w:b/>
          <w:bCs/>
          <w:sz w:val="24"/>
          <w:szCs w:val="24"/>
        </w:rPr>
        <w:t xml:space="preserve"> -</w:t>
      </w:r>
      <w:r w:rsidR="00534E2B" w:rsidRPr="009874BC">
        <w:rPr>
          <w:rFonts w:ascii="Arial" w:hAnsi="Arial" w:cs="Arial"/>
          <w:b/>
          <w:bCs/>
          <w:sz w:val="24"/>
          <w:szCs w:val="24"/>
        </w:rPr>
        <w:t>16</w:t>
      </w:r>
      <w:r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45</w:t>
      </w: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AA548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 </w:t>
      </w:r>
      <w:r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A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kutni zapleti: kako prepoznati in zdraviti hipoglikemijo. </w:t>
      </w:r>
    </w:p>
    <w:p w14:paraId="00207CE4" w14:textId="7B64DDB0" w:rsidR="003536FB" w:rsidRPr="009874BC" w:rsidRDefault="00AA548D" w:rsidP="00AA548D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     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  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Tadeja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Pavlinjek, dr.med.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.</w:t>
      </w:r>
    </w:p>
    <w:p w14:paraId="1B58DED2" w14:textId="4A9DD146" w:rsidR="00AA548D" w:rsidRPr="009874BC" w:rsidRDefault="00534E2B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16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45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874BC">
        <w:rPr>
          <w:rFonts w:ascii="Arial" w:hAnsi="Arial" w:cs="Arial"/>
          <w:b/>
          <w:bCs/>
          <w:sz w:val="24"/>
          <w:szCs w:val="24"/>
        </w:rPr>
        <w:t>1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7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05</w:t>
      </w:r>
      <w:r w:rsidR="003536FB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AA548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 </w:t>
      </w:r>
      <w:r w:rsidR="003536FB"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B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olečine v nogah: katero stopalo je diabetično stopalo?   </w:t>
      </w:r>
    </w:p>
    <w:p w14:paraId="6E294E67" w14:textId="53C628ED" w:rsidR="003536FB" w:rsidRPr="009874BC" w:rsidRDefault="00AA548D" w:rsidP="00AA548D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     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 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Anne Maria Barber, dipl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.m.</w:t>
      </w:r>
      <w:r w:rsidR="00534E2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s.</w:t>
      </w:r>
    </w:p>
    <w:p w14:paraId="255A3AC8" w14:textId="280C014A" w:rsidR="00AA548D" w:rsidRPr="009874BC" w:rsidRDefault="00534E2B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7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05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 xml:space="preserve"> </w:t>
      </w:r>
      <w:r w:rsidR="00AA548D" w:rsidRPr="009874BC">
        <w:rPr>
          <w:rFonts w:ascii="Arial" w:hAnsi="Arial" w:cs="Arial"/>
          <w:b/>
          <w:bCs/>
          <w:sz w:val="24"/>
          <w:szCs w:val="24"/>
        </w:rPr>
        <w:t>-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17</w:t>
      </w:r>
      <w:r w:rsidR="00AA548D"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25</w:t>
      </w:r>
      <w:r w:rsidR="003536FB" w:rsidRPr="009874BC">
        <w:rPr>
          <w:rStyle w:val="Krepko"/>
          <w:rFonts w:ascii="Arial" w:eastAsiaTheme="majorEastAsia" w:hAnsi="Arial" w:cs="Arial"/>
          <w:sz w:val="24"/>
          <w:szCs w:val="24"/>
        </w:rPr>
        <w:t xml:space="preserve"> </w:t>
      </w:r>
      <w:r w:rsidR="00AA548D" w:rsidRPr="009874BC">
        <w:rPr>
          <w:rStyle w:val="Krepko"/>
          <w:rFonts w:ascii="Arial" w:eastAsiaTheme="majorEastAsia" w:hAnsi="Arial" w:cs="Arial"/>
          <w:sz w:val="24"/>
          <w:szCs w:val="24"/>
        </w:rPr>
        <w:t xml:space="preserve">  </w:t>
      </w:r>
      <w:r w:rsidR="003536FB"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E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dukacija: kaj bomo kuhali?                                                </w:t>
      </w:r>
    </w:p>
    <w:p w14:paraId="59A685BB" w14:textId="2FFD5372" w:rsidR="00AA548D" w:rsidRPr="009874BC" w:rsidRDefault="00AA548D" w:rsidP="00AA548D">
      <w:pPr>
        <w:spacing w:line="276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      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 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Angela Ambrož, dipl.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m.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s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.</w:t>
      </w:r>
    </w:p>
    <w:p w14:paraId="2B3404BE" w14:textId="3124AA64" w:rsidR="00AA548D" w:rsidRPr="009874BC" w:rsidRDefault="003536FB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17.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25</w:t>
      </w:r>
      <w:r w:rsidRPr="009874BC">
        <w:rPr>
          <w:rFonts w:ascii="Arial" w:hAnsi="Arial" w:cs="Arial"/>
          <w:b/>
          <w:bCs/>
          <w:sz w:val="24"/>
          <w:szCs w:val="24"/>
        </w:rPr>
        <w:t xml:space="preserve"> -17.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50</w:t>
      </w:r>
      <w:r w:rsidRPr="009874BC">
        <w:rPr>
          <w:rStyle w:val="Krepko"/>
          <w:rFonts w:ascii="Arial" w:eastAsiaTheme="majorEastAsia" w:hAnsi="Arial" w:cs="Arial"/>
          <w:sz w:val="24"/>
          <w:szCs w:val="24"/>
        </w:rPr>
        <w:t xml:space="preserve"> </w:t>
      </w:r>
      <w:r w:rsidR="00AA548D" w:rsidRPr="009874BC">
        <w:rPr>
          <w:rStyle w:val="Krepko"/>
          <w:rFonts w:ascii="Arial" w:eastAsiaTheme="majorEastAsia" w:hAnsi="Arial" w:cs="Arial"/>
          <w:sz w:val="24"/>
          <w:szCs w:val="24"/>
        </w:rPr>
        <w:t xml:space="preserve"> </w:t>
      </w:r>
      <w:r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T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elesna masa in debelost: nova (stara) bolezen            </w:t>
      </w:r>
    </w:p>
    <w:p w14:paraId="2826034F" w14:textId="0BC49CBA" w:rsidR="003536FB" w:rsidRPr="009874BC" w:rsidRDefault="00AA548D" w:rsidP="00AA548D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     </w:t>
      </w:r>
      <w:r w:rsidR="00224D6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</w:t>
      </w:r>
      <w:r w:rsidR="003536FB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Janja Magdič, dr.med</w:t>
      </w:r>
      <w:r w:rsidR="003536FB" w:rsidRPr="009874BC">
        <w:rPr>
          <w:rStyle w:val="Krepko"/>
          <w:rFonts w:ascii="Arial" w:eastAsiaTheme="majorEastAsia" w:hAnsi="Arial" w:cs="Arial"/>
          <w:b w:val="0"/>
          <w:bCs w:val="0"/>
          <w:sz w:val="24"/>
          <w:szCs w:val="24"/>
        </w:rPr>
        <w:t xml:space="preserve"> </w:t>
      </w:r>
    </w:p>
    <w:p w14:paraId="37D637D9" w14:textId="0BF977AC" w:rsidR="00AA548D" w:rsidRPr="009874BC" w:rsidRDefault="003536FB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17.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5</w:t>
      </w:r>
      <w:r w:rsidR="00DE43B9" w:rsidRPr="009874BC">
        <w:rPr>
          <w:rFonts w:ascii="Arial" w:hAnsi="Arial" w:cs="Arial"/>
          <w:b/>
          <w:bCs/>
          <w:sz w:val="24"/>
          <w:szCs w:val="24"/>
        </w:rPr>
        <w:t>0</w:t>
      </w:r>
      <w:r w:rsidRPr="009874BC">
        <w:rPr>
          <w:rFonts w:ascii="Arial" w:hAnsi="Arial" w:cs="Arial"/>
          <w:b/>
          <w:bCs/>
          <w:sz w:val="24"/>
          <w:szCs w:val="24"/>
        </w:rPr>
        <w:t xml:space="preserve"> - </w:t>
      </w:r>
      <w:r w:rsidR="00DE43B9" w:rsidRPr="009874BC">
        <w:rPr>
          <w:rFonts w:ascii="Arial" w:hAnsi="Arial" w:cs="Arial"/>
          <w:b/>
          <w:bCs/>
          <w:sz w:val="24"/>
          <w:szCs w:val="24"/>
        </w:rPr>
        <w:t>1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8</w:t>
      </w:r>
      <w:r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1</w:t>
      </w:r>
      <w:r w:rsidR="00DE43B9" w:rsidRPr="009874BC">
        <w:rPr>
          <w:rFonts w:ascii="Arial" w:hAnsi="Arial" w:cs="Arial"/>
          <w:b/>
          <w:bCs/>
          <w:sz w:val="24"/>
          <w:szCs w:val="24"/>
        </w:rPr>
        <w:t>0</w:t>
      </w: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AA548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E</w:t>
      </w: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note in ciljne vrednosti: kaj je zares pomembno?            </w:t>
      </w:r>
    </w:p>
    <w:p w14:paraId="13B8CD1C" w14:textId="19308B7A" w:rsidR="003536FB" w:rsidRPr="009874BC" w:rsidRDefault="003536FB" w:rsidP="00AA548D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 </w:t>
      </w:r>
      <w:r w:rsidR="00AA548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                            </w:t>
      </w:r>
      <w:r w:rsidR="00224D6D"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 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Tanja Vincek, dipl.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m.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s</w:t>
      </w:r>
      <w:r w:rsidRPr="009874BC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.</w:t>
      </w:r>
    </w:p>
    <w:p w14:paraId="6C5EB69F" w14:textId="77777777" w:rsidR="006D575C" w:rsidRPr="009874BC" w:rsidRDefault="006D575C" w:rsidP="00AA548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67A610" w14:textId="1B5682BA" w:rsidR="00AA548D" w:rsidRPr="009874BC" w:rsidRDefault="00DE43B9" w:rsidP="00AA548D">
      <w:pPr>
        <w:spacing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hAnsi="Arial" w:cs="Arial"/>
          <w:b/>
          <w:bCs/>
          <w:sz w:val="24"/>
          <w:szCs w:val="24"/>
        </w:rPr>
        <w:t>1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8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>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1</w:t>
      </w:r>
      <w:r w:rsidRPr="009874BC">
        <w:rPr>
          <w:rFonts w:ascii="Arial" w:hAnsi="Arial" w:cs="Arial"/>
          <w:b/>
          <w:bCs/>
          <w:sz w:val="24"/>
          <w:szCs w:val="24"/>
        </w:rPr>
        <w:t>0</w:t>
      </w:r>
      <w:r w:rsidR="003536FB" w:rsidRPr="009874BC">
        <w:rPr>
          <w:rFonts w:ascii="Arial" w:hAnsi="Arial" w:cs="Arial"/>
          <w:b/>
          <w:bCs/>
          <w:sz w:val="24"/>
          <w:szCs w:val="24"/>
        </w:rPr>
        <w:t xml:space="preserve"> -18.</w:t>
      </w:r>
      <w:r w:rsidR="003C1BB0" w:rsidRPr="009874BC">
        <w:rPr>
          <w:rFonts w:ascii="Arial" w:hAnsi="Arial" w:cs="Arial"/>
          <w:b/>
          <w:bCs/>
          <w:sz w:val="24"/>
          <w:szCs w:val="24"/>
        </w:rPr>
        <w:t>3</w:t>
      </w:r>
      <w:r w:rsidRPr="009874BC">
        <w:rPr>
          <w:rFonts w:ascii="Arial" w:hAnsi="Arial" w:cs="Arial"/>
          <w:b/>
          <w:bCs/>
          <w:sz w:val="24"/>
          <w:szCs w:val="24"/>
        </w:rPr>
        <w:t>0</w:t>
      </w:r>
      <w:r w:rsidR="003536FB" w:rsidRPr="009874BC">
        <w:rPr>
          <w:rFonts w:ascii="Arial" w:hAnsi="Arial" w:cs="Arial"/>
          <w:sz w:val="24"/>
          <w:szCs w:val="24"/>
        </w:rPr>
        <w:t xml:space="preserve"> </w:t>
      </w:r>
      <w:r w:rsidR="00AA548D" w:rsidRPr="009874BC">
        <w:rPr>
          <w:rFonts w:ascii="Arial" w:hAnsi="Arial" w:cs="Arial"/>
          <w:sz w:val="24"/>
          <w:szCs w:val="24"/>
        </w:rPr>
        <w:t xml:space="preserve"> </w:t>
      </w:r>
      <w:r w:rsidR="00A36588" w:rsidRPr="009874BC">
        <w:rPr>
          <w:rFonts w:ascii="Arial" w:hAnsi="Arial" w:cs="Arial"/>
          <w:sz w:val="24"/>
          <w:szCs w:val="24"/>
        </w:rPr>
        <w:t xml:space="preserve"> </w:t>
      </w:r>
      <w:r w:rsidR="003536FB" w:rsidRPr="009874BC">
        <w:rPr>
          <w:rFonts w:ascii="Arial" w:eastAsia="Times New Roman" w:hAnsi="Arial" w:cs="Arial"/>
          <w:b/>
          <w:bCs/>
          <w:color w:val="EE0000"/>
          <w:kern w:val="0"/>
          <w:sz w:val="24"/>
          <w:szCs w:val="24"/>
          <w:lang w:eastAsia="sl-SI"/>
          <w14:ligatures w14:val="none"/>
        </w:rPr>
        <w:t>S</w:t>
      </w:r>
      <w:r w:rsidR="003536FB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enzorski sistemi za merjenje glukoze: kako uporabljati.  </w:t>
      </w:r>
    </w:p>
    <w:p w14:paraId="096C41A4" w14:textId="6056C232" w:rsidR="003536FB" w:rsidRPr="009874BC" w:rsidRDefault="003536FB" w:rsidP="00AA548D">
      <w:pPr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lastRenderedPageBreak/>
        <w:t xml:space="preserve">     </w:t>
      </w:r>
      <w:r w:rsidR="00AA548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                          </w:t>
      </w:r>
      <w:r w:rsidR="00224D6D" w:rsidRPr="009874BC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Tanja Vincek, dipl.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m.</w:t>
      </w:r>
      <w:r w:rsidR="00224D6D"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 xml:space="preserve"> </w:t>
      </w:r>
      <w:r w:rsidRPr="009874B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sl-SI"/>
          <w14:ligatures w14:val="none"/>
        </w:rPr>
        <w:t>s.</w:t>
      </w:r>
    </w:p>
    <w:p w14:paraId="5E2AB64B" w14:textId="58A7D8B4" w:rsidR="003536FB" w:rsidRPr="009874BC" w:rsidRDefault="003536FB" w:rsidP="00AA548D">
      <w:pPr>
        <w:pStyle w:val="Navadensplet"/>
        <w:jc w:val="both"/>
        <w:rPr>
          <w:rFonts w:ascii="Arial" w:hAnsi="Arial" w:cs="Arial"/>
          <w:b/>
          <w:bCs/>
        </w:rPr>
      </w:pPr>
      <w:r w:rsidRPr="009874BC">
        <w:rPr>
          <w:rFonts w:ascii="Arial" w:hAnsi="Arial" w:cs="Arial"/>
          <w:b/>
          <w:bCs/>
        </w:rPr>
        <w:t>18.</w:t>
      </w:r>
      <w:r w:rsidR="003C1BB0" w:rsidRPr="009874BC">
        <w:rPr>
          <w:rFonts w:ascii="Arial" w:hAnsi="Arial" w:cs="Arial"/>
          <w:b/>
          <w:bCs/>
        </w:rPr>
        <w:t>30</w:t>
      </w:r>
      <w:r w:rsidRPr="009874BC">
        <w:rPr>
          <w:rFonts w:ascii="Arial" w:hAnsi="Arial" w:cs="Arial"/>
          <w:b/>
          <w:bCs/>
        </w:rPr>
        <w:t>-18.</w:t>
      </w:r>
      <w:r w:rsidR="003C1BB0" w:rsidRPr="009874BC">
        <w:rPr>
          <w:rFonts w:ascii="Arial" w:hAnsi="Arial" w:cs="Arial"/>
          <w:b/>
          <w:bCs/>
        </w:rPr>
        <w:t>4</w:t>
      </w:r>
      <w:r w:rsidR="00DE43B9" w:rsidRPr="009874BC">
        <w:rPr>
          <w:rFonts w:ascii="Arial" w:hAnsi="Arial" w:cs="Arial"/>
          <w:b/>
          <w:bCs/>
        </w:rPr>
        <w:t>0</w:t>
      </w:r>
      <w:r w:rsidR="005D1450" w:rsidRPr="009874BC">
        <w:rPr>
          <w:rFonts w:ascii="Arial" w:hAnsi="Arial" w:cs="Arial"/>
          <w:b/>
          <w:bCs/>
        </w:rPr>
        <w:t xml:space="preserve"> </w:t>
      </w:r>
      <w:r w:rsidRPr="009874BC">
        <w:rPr>
          <w:rFonts w:ascii="Arial" w:hAnsi="Arial" w:cs="Arial"/>
          <w:b/>
          <w:bCs/>
        </w:rPr>
        <w:t xml:space="preserve">  Razprava in zaključek</w:t>
      </w:r>
    </w:p>
    <w:p w14:paraId="2FECCC22" w14:textId="77777777" w:rsidR="00A36588" w:rsidRPr="009874BC" w:rsidRDefault="00A36588" w:rsidP="007730B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5FF6A5F" w14:textId="6DB766B9" w:rsidR="007730B1" w:rsidRPr="009874BC" w:rsidRDefault="007730B1" w:rsidP="007730B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874BC">
        <w:rPr>
          <w:rFonts w:ascii="Arial" w:eastAsia="Calibri" w:hAnsi="Arial" w:cs="Arial"/>
          <w:b/>
          <w:sz w:val="24"/>
          <w:szCs w:val="24"/>
        </w:rPr>
        <w:t>Dodatna obvestila</w:t>
      </w:r>
    </w:p>
    <w:p w14:paraId="12A0A4A4" w14:textId="5F9A2E77" w:rsidR="007730B1" w:rsidRPr="009874BC" w:rsidRDefault="007730B1" w:rsidP="007730B1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/>
          <w:sz w:val="24"/>
          <w:szCs w:val="24"/>
          <w:lang w:eastAsia="x-none"/>
        </w:rPr>
      </w:pPr>
      <w:r w:rsidRPr="009874BC">
        <w:rPr>
          <w:rFonts w:ascii="Arial" w:eastAsia="Calibri" w:hAnsi="Arial" w:cs="Arial"/>
          <w:bCs/>
          <w:sz w:val="24"/>
          <w:szCs w:val="24"/>
          <w:lang w:val="x-none" w:eastAsia="x-none"/>
        </w:rPr>
        <w:t>Prosim</w:t>
      </w:r>
      <w:r w:rsidRPr="009874BC">
        <w:rPr>
          <w:rFonts w:ascii="Arial" w:eastAsia="Calibri" w:hAnsi="Arial" w:cs="Arial"/>
          <w:bCs/>
          <w:sz w:val="24"/>
          <w:szCs w:val="24"/>
          <w:lang w:eastAsia="x-none"/>
        </w:rPr>
        <w:t>o</w:t>
      </w:r>
      <w:r w:rsidRPr="009874BC">
        <w:rPr>
          <w:rFonts w:ascii="Arial" w:eastAsia="Calibri" w:hAnsi="Arial" w:cs="Arial"/>
          <w:bCs/>
          <w:sz w:val="24"/>
          <w:szCs w:val="24"/>
          <w:lang w:val="x-none" w:eastAsia="x-none"/>
        </w:rPr>
        <w:t xml:space="preserve">, da se prijavite </w:t>
      </w:r>
      <w:r w:rsidRPr="009874BC">
        <w:rPr>
          <w:rFonts w:ascii="Arial" w:eastAsia="Calibri" w:hAnsi="Arial" w:cs="Arial"/>
          <w:bCs/>
          <w:sz w:val="24"/>
          <w:szCs w:val="24"/>
          <w:lang w:eastAsia="x-none"/>
        </w:rPr>
        <w:t xml:space="preserve">najpozneje </w:t>
      </w:r>
      <w:r w:rsidRPr="009874BC">
        <w:rPr>
          <w:rFonts w:ascii="Arial" w:eastAsia="Calibri" w:hAnsi="Arial" w:cs="Arial"/>
          <w:b/>
          <w:bCs/>
          <w:sz w:val="24"/>
          <w:szCs w:val="24"/>
          <w:lang w:eastAsia="x-none"/>
        </w:rPr>
        <w:t>do  21. 03. 2026</w:t>
      </w:r>
      <w:r w:rsidRPr="009874BC">
        <w:rPr>
          <w:rFonts w:ascii="Arial" w:eastAsia="Calibri" w:hAnsi="Arial" w:cs="Arial"/>
          <w:bCs/>
          <w:sz w:val="24"/>
          <w:szCs w:val="24"/>
          <w:lang w:val="x-none" w:eastAsia="x-none"/>
        </w:rPr>
        <w:t xml:space="preserve"> </w:t>
      </w:r>
      <w:r w:rsidRPr="009874BC">
        <w:rPr>
          <w:rFonts w:ascii="Arial" w:eastAsia="Calibri" w:hAnsi="Arial" w:cs="Arial"/>
          <w:b/>
          <w:sz w:val="24"/>
          <w:szCs w:val="24"/>
          <w:lang w:eastAsia="x-none"/>
        </w:rPr>
        <w:t xml:space="preserve">preko E- prijave  na spletni strani </w:t>
      </w:r>
      <w:r w:rsidRPr="009874BC">
        <w:rPr>
          <w:rFonts w:ascii="Arial" w:eastAsia="Calibri" w:hAnsi="Arial" w:cs="Arial"/>
          <w:b/>
          <w:sz w:val="24"/>
          <w:szCs w:val="24"/>
          <w:lang w:val="x-none" w:eastAsia="x-none"/>
        </w:rPr>
        <w:t>Zbornice –Zveze</w:t>
      </w:r>
      <w:r w:rsidRPr="009874BC">
        <w:rPr>
          <w:rFonts w:ascii="Arial" w:eastAsia="Calibri" w:hAnsi="Arial" w:cs="Arial"/>
          <w:b/>
          <w:sz w:val="24"/>
          <w:szCs w:val="24"/>
          <w:lang w:eastAsia="x-none"/>
        </w:rPr>
        <w:t>.</w:t>
      </w:r>
    </w:p>
    <w:p w14:paraId="37D8F129" w14:textId="77777777" w:rsidR="007730B1" w:rsidRPr="009874BC" w:rsidRDefault="007730B1" w:rsidP="007730B1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/>
          <w:sz w:val="24"/>
          <w:szCs w:val="24"/>
          <w:lang w:eastAsia="x-none"/>
        </w:rPr>
      </w:pPr>
      <w:r w:rsidRPr="009874BC">
        <w:rPr>
          <w:rFonts w:ascii="Arial" w:eastAsia="Calibri" w:hAnsi="Arial" w:cs="Arial"/>
          <w:b/>
          <w:sz w:val="24"/>
          <w:szCs w:val="24"/>
          <w:lang w:eastAsia="x-none"/>
        </w:rPr>
        <w:t>Omejitev na 80 udeležencev</w:t>
      </w:r>
    </w:p>
    <w:p w14:paraId="18A8739C" w14:textId="77777777" w:rsidR="007730B1" w:rsidRPr="009874BC" w:rsidRDefault="007730B1" w:rsidP="007730B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874BC">
        <w:rPr>
          <w:rFonts w:ascii="Arial" w:eastAsia="Calibri" w:hAnsi="Arial" w:cs="Arial"/>
          <w:b/>
          <w:sz w:val="24"/>
          <w:szCs w:val="24"/>
        </w:rPr>
        <w:t xml:space="preserve">Kotizacija : </w:t>
      </w:r>
      <w:r w:rsidRPr="009874BC">
        <w:rPr>
          <w:rFonts w:ascii="Arial" w:eastAsia="Calibri" w:hAnsi="Arial" w:cs="Arial"/>
          <w:b/>
          <w:color w:val="FF0000"/>
          <w:sz w:val="24"/>
          <w:szCs w:val="24"/>
        </w:rPr>
        <w:t xml:space="preserve">Člani </w:t>
      </w:r>
      <w:r w:rsidRPr="009874BC">
        <w:rPr>
          <w:rFonts w:ascii="Arial" w:eastAsia="Calibri" w:hAnsi="Arial" w:cs="Arial"/>
          <w:b/>
          <w:sz w:val="24"/>
          <w:szCs w:val="24"/>
        </w:rPr>
        <w:t>Strokovnega</w:t>
      </w:r>
      <w:r w:rsidRPr="009874BC">
        <w:rPr>
          <w:rFonts w:ascii="Arial" w:eastAsia="Calibri" w:hAnsi="Arial" w:cs="Arial"/>
          <w:b/>
          <w:color w:val="FF0000"/>
          <w:sz w:val="24"/>
          <w:szCs w:val="24"/>
        </w:rPr>
        <w:t xml:space="preserve">  DMSBZT Pomurja imajo 100 % popust</w:t>
      </w:r>
      <w:r w:rsidRPr="009874BC">
        <w:rPr>
          <w:rFonts w:ascii="Arial" w:eastAsia="Calibri" w:hAnsi="Arial" w:cs="Arial"/>
          <w:b/>
          <w:sz w:val="24"/>
          <w:szCs w:val="24"/>
        </w:rPr>
        <w:t>,  za nečlane je kotizacija  40 EUR .</w:t>
      </w:r>
    </w:p>
    <w:p w14:paraId="1167E69D" w14:textId="77777777" w:rsidR="007730B1" w:rsidRPr="009874BC" w:rsidRDefault="007730B1" w:rsidP="007730B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A06DEB0" w14:textId="77777777" w:rsidR="007730B1" w:rsidRPr="009874BC" w:rsidRDefault="007730B1" w:rsidP="007730B1">
      <w:pPr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874BC">
        <w:rPr>
          <w:rFonts w:ascii="Arial" w:eastAsia="Calibri" w:hAnsi="Arial" w:cs="Arial"/>
          <w:color w:val="000000"/>
          <w:sz w:val="24"/>
          <w:szCs w:val="24"/>
        </w:rPr>
        <w:t xml:space="preserve">Dodatne informacije : Dragica Jošar, </w:t>
      </w:r>
      <w:hyperlink r:id="rId5" w:history="1">
        <w:r w:rsidRPr="009874BC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dragica.josar@gmail.com</w:t>
        </w:r>
      </w:hyperlink>
      <w:r w:rsidRPr="009874BC">
        <w:rPr>
          <w:rFonts w:ascii="Arial" w:eastAsia="Calibri" w:hAnsi="Arial" w:cs="Arial"/>
          <w:color w:val="000000"/>
          <w:sz w:val="24"/>
          <w:szCs w:val="24"/>
        </w:rPr>
        <w:t xml:space="preserve"> ali na tel. :</w:t>
      </w:r>
    </w:p>
    <w:p w14:paraId="5499F4FB" w14:textId="77777777" w:rsidR="007730B1" w:rsidRPr="009874BC" w:rsidRDefault="007730B1" w:rsidP="007730B1">
      <w:pPr>
        <w:adjustRightInd w:val="0"/>
        <w:spacing w:after="20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9874BC">
        <w:rPr>
          <w:rFonts w:ascii="Arial" w:eastAsia="Calibri" w:hAnsi="Arial" w:cs="Arial"/>
          <w:b/>
          <w:color w:val="000000"/>
          <w:sz w:val="24"/>
          <w:szCs w:val="24"/>
        </w:rPr>
        <w:t>031 354 123</w:t>
      </w:r>
      <w:r w:rsidRPr="009874BC">
        <w:rPr>
          <w:rFonts w:ascii="Arial" w:eastAsia="Calibri" w:hAnsi="Arial" w:cs="Arial"/>
          <w:sz w:val="24"/>
          <w:szCs w:val="24"/>
        </w:rPr>
        <w:t xml:space="preserve"> </w:t>
      </w:r>
    </w:p>
    <w:p w14:paraId="3158225E" w14:textId="77777777" w:rsidR="007730B1" w:rsidRPr="009874BC" w:rsidRDefault="007730B1" w:rsidP="007730B1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14:paraId="1D2B3A2E" w14:textId="77777777" w:rsidR="007730B1" w:rsidRPr="009874BC" w:rsidRDefault="007730B1" w:rsidP="007730B1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874BC">
        <w:rPr>
          <w:rFonts w:ascii="Arial" w:eastAsia="Calibri" w:hAnsi="Arial" w:cs="Arial"/>
          <w:sz w:val="24"/>
          <w:szCs w:val="24"/>
        </w:rPr>
        <w:t>Strokovno izobraževanje je v postopku vpisa v register strokovnih izpopolnjevanj ter vrednotenja za licenčne in pedagoške točke pri Zbornici zdravstvene in babiške nege Slovenije – Zvezi strokovnih društev medicinskih sester, babic in zdravstvenih tehnikov Slovenije</w:t>
      </w:r>
    </w:p>
    <w:p w14:paraId="1E63BBDF" w14:textId="77777777" w:rsidR="007730B1" w:rsidRPr="009874BC" w:rsidRDefault="007730B1" w:rsidP="007730B1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</w:rPr>
      </w:pPr>
      <w:r w:rsidRPr="009874BC">
        <w:rPr>
          <w:rFonts w:ascii="Arial" w:eastAsia="Calibri" w:hAnsi="Arial" w:cs="Arial"/>
          <w:b/>
          <w:i/>
          <w:iCs/>
          <w:sz w:val="24"/>
          <w:szCs w:val="24"/>
        </w:rPr>
        <w:t xml:space="preserve">                                                              </w:t>
      </w:r>
    </w:p>
    <w:p w14:paraId="732B2696" w14:textId="77777777" w:rsidR="007730B1" w:rsidRPr="009874BC" w:rsidRDefault="007730B1" w:rsidP="007730B1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</w:rPr>
      </w:pPr>
      <w:r w:rsidRPr="009874BC">
        <w:rPr>
          <w:rFonts w:ascii="Arial" w:eastAsia="Calibri" w:hAnsi="Arial" w:cs="Arial"/>
          <w:b/>
          <w:i/>
          <w:iCs/>
          <w:sz w:val="24"/>
          <w:szCs w:val="24"/>
        </w:rPr>
        <w:t xml:space="preserve">                                                                  Vljudno vabljeni</w:t>
      </w:r>
    </w:p>
    <w:p w14:paraId="0B2EAF66" w14:textId="77777777" w:rsidR="003536FB" w:rsidRPr="009874BC" w:rsidRDefault="003536FB">
      <w:pPr>
        <w:rPr>
          <w:rFonts w:ascii="Arial" w:hAnsi="Arial" w:cs="Arial"/>
          <w:sz w:val="24"/>
          <w:szCs w:val="24"/>
        </w:rPr>
      </w:pPr>
    </w:p>
    <w:sectPr w:rsidR="003536FB" w:rsidRPr="00987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FB"/>
    <w:rsid w:val="000C33BB"/>
    <w:rsid w:val="001435DB"/>
    <w:rsid w:val="001751D2"/>
    <w:rsid w:val="00197BC3"/>
    <w:rsid w:val="001D3286"/>
    <w:rsid w:val="00224D6D"/>
    <w:rsid w:val="00311C10"/>
    <w:rsid w:val="00346F6C"/>
    <w:rsid w:val="003536FB"/>
    <w:rsid w:val="003C1BB0"/>
    <w:rsid w:val="00534E2B"/>
    <w:rsid w:val="005C6137"/>
    <w:rsid w:val="005D1450"/>
    <w:rsid w:val="00652CEC"/>
    <w:rsid w:val="006D575C"/>
    <w:rsid w:val="007730B1"/>
    <w:rsid w:val="007E1EFF"/>
    <w:rsid w:val="009874BC"/>
    <w:rsid w:val="009A7896"/>
    <w:rsid w:val="00A144DD"/>
    <w:rsid w:val="00A36588"/>
    <w:rsid w:val="00A9343E"/>
    <w:rsid w:val="00AA548D"/>
    <w:rsid w:val="00B03035"/>
    <w:rsid w:val="00C20C3D"/>
    <w:rsid w:val="00DE43B9"/>
    <w:rsid w:val="00E5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B1C4"/>
  <w15:chartTrackingRefBased/>
  <w15:docId w15:val="{351C15FC-920A-410D-9914-EEA0397C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3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3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3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36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36F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36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36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36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36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36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36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36F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36F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36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53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35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353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ica.josa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JOŠAR</dc:creator>
  <cp:keywords/>
  <dc:description/>
  <cp:lastModifiedBy>Dragica JOŠAR</cp:lastModifiedBy>
  <cp:revision>2</cp:revision>
  <cp:lastPrinted>2026-02-25T07:02:00Z</cp:lastPrinted>
  <dcterms:created xsi:type="dcterms:W3CDTF">2026-02-25T12:15:00Z</dcterms:created>
  <dcterms:modified xsi:type="dcterms:W3CDTF">2026-02-25T12:15:00Z</dcterms:modified>
</cp:coreProperties>
</file>